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A217" w14:textId="7683AB27" w:rsidR="00F91371" w:rsidRDefault="00270F28" w:rsidP="005950E4">
      <w:pPr>
        <w:jc w:val="both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aziv naručitelja: </w:t>
      </w:r>
      <w:r w:rsidR="00F460B5">
        <w:rPr>
          <w:rFonts w:ascii="Times New Roman" w:hAnsi="Times New Roman" w:cs="Times New Roman"/>
          <w:sz w:val="24"/>
          <w:szCs w:val="24"/>
        </w:rPr>
        <w:t xml:space="preserve"> Gradska knjižnica Orahovica</w:t>
      </w:r>
    </w:p>
    <w:p w14:paraId="2A990A3F" w14:textId="55D99AA1" w:rsidR="00695191" w:rsidRPr="00695191" w:rsidRDefault="00FF286C" w:rsidP="00F460B5">
      <w:pPr>
        <w:widowControl w:val="0"/>
        <w:autoSpaceDE w:val="0"/>
        <w:autoSpaceDN w:val="0"/>
        <w:adjustRightInd w:val="0"/>
        <w:spacing w:after="0" w:line="368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40174195"/>
      <w:r w:rsidRPr="00564919">
        <w:rPr>
          <w:rFonts w:ascii="Times New Roman" w:hAnsi="Times New Roman" w:cs="Times New Roman"/>
          <w:sz w:val="24"/>
          <w:szCs w:val="24"/>
        </w:rPr>
        <w:t>Naziv predmeta nabave</w:t>
      </w:r>
      <w:r w:rsidRPr="00695191">
        <w:rPr>
          <w:rFonts w:ascii="Times New Roman" w:hAnsi="Times New Roman" w:cs="Times New Roman"/>
          <w:sz w:val="24"/>
          <w:szCs w:val="24"/>
        </w:rPr>
        <w:t>:</w:t>
      </w:r>
      <w:r w:rsidR="009E4A0A" w:rsidRPr="0069519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46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0B5" w:rsidRPr="00F460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Izvođenje radova: Adaptacija i uređenje Gradske knjižnice Orahovica u sklopu projekta Adaptacija i uređenje Gradske knjižnice Orahovica koji sufinancira Ministarstvo kulture i medija Republike Hrvatske</w:t>
      </w:r>
      <w:r w:rsidR="00B36A9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(ponovljeni postupak)</w:t>
      </w:r>
    </w:p>
    <w:p w14:paraId="1A24CE1E" w14:textId="4C2ADCFE" w:rsidR="00A0084B" w:rsidRDefault="00A0084B" w:rsidP="006951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0687F" w14:textId="77777777" w:rsidR="009E4A0A" w:rsidRPr="00A0084B" w:rsidRDefault="009E4A0A" w:rsidP="00A00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17A01" w14:textId="77777777" w:rsidR="00FF286C" w:rsidRPr="00C061B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Naziv ponuditelja</w:t>
      </w:r>
      <w:r w:rsidR="00381B23">
        <w:rPr>
          <w:rFonts w:ascii="Times New Roman" w:hAnsi="Times New Roman" w:cs="Times New Roman"/>
          <w:sz w:val="24"/>
          <w:szCs w:val="24"/>
        </w:rPr>
        <w:t xml:space="preserve"> </w:t>
      </w:r>
      <w:r w:rsidR="004D1FB9" w:rsidRPr="00C061BE">
        <w:rPr>
          <w:rFonts w:ascii="Times New Roman" w:hAnsi="Times New Roman" w:cs="Times New Roman"/>
          <w:sz w:val="24"/>
          <w:szCs w:val="24"/>
        </w:rPr>
        <w:t>___________</w:t>
      </w:r>
      <w:r w:rsidR="00A05E5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D1FB9" w:rsidRPr="00C061BE">
        <w:rPr>
          <w:rFonts w:ascii="Times New Roman" w:hAnsi="Times New Roman" w:cs="Times New Roman"/>
          <w:sz w:val="24"/>
          <w:szCs w:val="24"/>
        </w:rPr>
        <w:t>_________________</w:t>
      </w:r>
    </w:p>
    <w:p w14:paraId="62E269A7" w14:textId="77777777" w:rsidR="00FF286C" w:rsidRPr="00C061B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Sjedište ponuditelja</w:t>
      </w:r>
      <w:r w:rsidR="00381B23">
        <w:rPr>
          <w:rFonts w:ascii="Times New Roman" w:hAnsi="Times New Roman" w:cs="Times New Roman"/>
          <w:sz w:val="24"/>
          <w:szCs w:val="24"/>
        </w:rPr>
        <w:t xml:space="preserve"> </w:t>
      </w:r>
      <w:r w:rsidR="004D1FB9" w:rsidRPr="00C061BE">
        <w:rPr>
          <w:rFonts w:ascii="Times New Roman" w:hAnsi="Times New Roman" w:cs="Times New Roman"/>
          <w:sz w:val="24"/>
          <w:szCs w:val="24"/>
        </w:rPr>
        <w:t>_____________________________</w:t>
      </w:r>
      <w:r w:rsidR="00A05E58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2FC1E16" w14:textId="77777777" w:rsidR="004D1FB9" w:rsidRPr="00C061B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OIB:</w:t>
      </w:r>
      <w:r w:rsidR="00381B23">
        <w:rPr>
          <w:rFonts w:ascii="Times New Roman" w:hAnsi="Times New Roman" w:cs="Times New Roman"/>
          <w:sz w:val="24"/>
          <w:szCs w:val="24"/>
        </w:rPr>
        <w:t xml:space="preserve"> </w:t>
      </w:r>
      <w:r w:rsidR="004D1FB9" w:rsidRPr="00C061B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05E5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D1AF37B" w14:textId="77777777" w:rsidR="00270F28" w:rsidRDefault="00270F28">
      <w:pPr>
        <w:rPr>
          <w:rFonts w:ascii="Times New Roman" w:hAnsi="Times New Roman" w:cs="Times New Roman"/>
          <w:sz w:val="24"/>
          <w:szCs w:val="24"/>
        </w:rPr>
      </w:pPr>
    </w:p>
    <w:p w14:paraId="4DFB8615" w14:textId="77777777" w:rsidR="00A05E58" w:rsidRPr="00C061BE" w:rsidRDefault="00A05E58">
      <w:pPr>
        <w:rPr>
          <w:rFonts w:ascii="Times New Roman" w:hAnsi="Times New Roman" w:cs="Times New Roman"/>
          <w:sz w:val="24"/>
          <w:szCs w:val="24"/>
        </w:rPr>
      </w:pPr>
    </w:p>
    <w:p w14:paraId="4553A9A6" w14:textId="77777777" w:rsidR="00270F28" w:rsidRDefault="005673EE" w:rsidP="004D1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EE">
        <w:rPr>
          <w:rFonts w:ascii="Times New Roman" w:hAnsi="Times New Roman" w:cs="Times New Roman"/>
          <w:b/>
          <w:sz w:val="24"/>
          <w:szCs w:val="24"/>
        </w:rPr>
        <w:t>IZJAVA O TRAJANJU JAMSTVENOG ROKA ZA OTKLANJANJE NEDOSTATAKA</w:t>
      </w:r>
    </w:p>
    <w:p w14:paraId="35A00CDD" w14:textId="771C4C11" w:rsidR="00381B23" w:rsidRDefault="00381B23" w:rsidP="004D1F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9F19FF" w14:textId="77777777" w:rsidR="00A0084B" w:rsidRPr="00C061BE" w:rsidRDefault="00A0084B" w:rsidP="004D1F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BF1802" w14:textId="72379EA1" w:rsidR="00F460B5" w:rsidRPr="00AB65B3" w:rsidRDefault="00FF286C" w:rsidP="00F460B5">
      <w:pPr>
        <w:widowControl w:val="0"/>
        <w:autoSpaceDE w:val="0"/>
        <w:autoSpaceDN w:val="0"/>
        <w:adjustRightInd w:val="0"/>
        <w:spacing w:after="0" w:line="368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50E4">
        <w:rPr>
          <w:rFonts w:ascii="Times New Roman" w:hAnsi="Times New Roman" w:cs="Times New Roman"/>
          <w:sz w:val="24"/>
          <w:szCs w:val="24"/>
        </w:rPr>
        <w:t>Temeljem odredbi Dokumentacije o nabavi</w:t>
      </w:r>
      <w:r w:rsidR="009E4A0A">
        <w:rPr>
          <w:rFonts w:ascii="Times New Roman" w:hAnsi="Times New Roman" w:cs="Times New Roman"/>
          <w:sz w:val="24"/>
          <w:szCs w:val="24"/>
        </w:rPr>
        <w:t xml:space="preserve"> za </w:t>
      </w:r>
      <w:r w:rsidR="00F460B5" w:rsidRPr="00F460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Izvođenje radova: Adaptacija i uređenje Gradske knjižnice Orahovica u sklopu projekta Adaptacija i uređenje Gradske knjižnice Orahovica koji sufinancira Ministarstvo kulture i medija Republike Hrvatske</w:t>
      </w:r>
      <w:r w:rsidR="00F460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evidencijski broj nabave 1/25 JN-MV</w:t>
      </w:r>
      <w:r w:rsidR="00B36A9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(ponovljeni postupak)</w:t>
      </w:r>
      <w:r w:rsidR="00F460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5673EE" w:rsidRPr="005673EE">
        <w:rPr>
          <w:rFonts w:ascii="Times New Roman" w:hAnsi="Times New Roman" w:cs="Times New Roman"/>
          <w:sz w:val="24"/>
          <w:szCs w:val="24"/>
        </w:rPr>
        <w:t xml:space="preserve">ovom izjavom potvrđujemo da jamstveni rok za </w:t>
      </w:r>
      <w:r w:rsidR="00F460B5" w:rsidRPr="005673EE">
        <w:rPr>
          <w:rFonts w:ascii="Times New Roman" w:hAnsi="Times New Roman" w:cs="Times New Roman"/>
          <w:sz w:val="24"/>
          <w:szCs w:val="24"/>
        </w:rPr>
        <w:t xml:space="preserve">da jamstveni rok </w:t>
      </w:r>
      <w:r w:rsidR="00F460B5">
        <w:rPr>
          <w:rFonts w:ascii="Times New Roman" w:hAnsi="Times New Roman" w:cs="Times New Roman"/>
          <w:sz w:val="24"/>
          <w:szCs w:val="24"/>
        </w:rPr>
        <w:t xml:space="preserve">na izvedene radove </w:t>
      </w:r>
      <w:r w:rsidR="00F460B5" w:rsidRPr="005673EE">
        <w:rPr>
          <w:rFonts w:ascii="Times New Roman" w:hAnsi="Times New Roman" w:cs="Times New Roman"/>
          <w:sz w:val="24"/>
          <w:szCs w:val="24"/>
        </w:rPr>
        <w:t xml:space="preserve"> </w:t>
      </w:r>
      <w:r w:rsidR="00F460B5">
        <w:rPr>
          <w:rFonts w:ascii="Times New Roman" w:hAnsi="Times New Roman" w:cs="Times New Roman"/>
          <w:sz w:val="24"/>
          <w:szCs w:val="24"/>
        </w:rPr>
        <w:t xml:space="preserve">iznosi ______ mjeseci </w:t>
      </w:r>
      <w:r w:rsidR="00F460B5" w:rsidRPr="005673EE">
        <w:rPr>
          <w:rFonts w:ascii="Times New Roman" w:hAnsi="Times New Roman" w:cs="Times New Roman"/>
          <w:sz w:val="24"/>
          <w:szCs w:val="24"/>
        </w:rPr>
        <w:t xml:space="preserve">od dana </w:t>
      </w:r>
      <w:r w:rsidR="00F460B5">
        <w:rPr>
          <w:rFonts w:ascii="Times New Roman" w:hAnsi="Times New Roman" w:cs="Times New Roman"/>
          <w:sz w:val="24"/>
          <w:szCs w:val="24"/>
        </w:rPr>
        <w:t>postavljanja i puštanja u rad.</w:t>
      </w:r>
    </w:p>
    <w:p w14:paraId="1AB3E6AB" w14:textId="5A08EF93" w:rsidR="00F460B5" w:rsidRDefault="00F460B5" w:rsidP="00BF3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54DD9" w14:textId="77777777" w:rsidR="00FF286C" w:rsidRPr="00C061BE" w:rsidRDefault="00FF286C" w:rsidP="00FF286C">
      <w:pPr>
        <w:rPr>
          <w:rFonts w:ascii="Times New Roman" w:hAnsi="Times New Roman" w:cs="Times New Roman"/>
          <w:sz w:val="24"/>
          <w:szCs w:val="24"/>
        </w:rPr>
      </w:pPr>
    </w:p>
    <w:p w14:paraId="726858DF" w14:textId="77777777" w:rsidR="00A05E58" w:rsidRDefault="00FF286C" w:rsidP="00270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 </w:t>
      </w:r>
      <w:r w:rsidR="00270F28" w:rsidRPr="00C061BE">
        <w:rPr>
          <w:rFonts w:ascii="Times New Roman" w:hAnsi="Times New Roman" w:cs="Times New Roman"/>
          <w:sz w:val="24"/>
          <w:szCs w:val="24"/>
        </w:rPr>
        <w:t xml:space="preserve">U________________, dana______________            </w:t>
      </w:r>
    </w:p>
    <w:p w14:paraId="28264817" w14:textId="77777777" w:rsidR="00A05E58" w:rsidRDefault="00A05E58" w:rsidP="00270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8758B" w14:textId="77777777" w:rsidR="00A05E58" w:rsidRDefault="00A05E58" w:rsidP="00270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23182" w14:textId="77777777" w:rsidR="00A05E58" w:rsidRDefault="00A05E58" w:rsidP="00270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2242A" w14:textId="77777777" w:rsidR="00FF286C" w:rsidRPr="00C061BE" w:rsidRDefault="00270F28" w:rsidP="00A05E5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MP            ____________________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D2343A" w14:textId="77777777" w:rsidR="00270F28" w:rsidRPr="00C061BE" w:rsidRDefault="00270F28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(potpis)</w:t>
      </w:r>
    </w:p>
    <w:sectPr w:rsidR="00270F28" w:rsidRPr="00C061BE" w:rsidSect="0041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6C"/>
    <w:rsid w:val="000270AC"/>
    <w:rsid w:val="00075618"/>
    <w:rsid w:val="00091553"/>
    <w:rsid w:val="00092406"/>
    <w:rsid w:val="000E4136"/>
    <w:rsid w:val="001A1E98"/>
    <w:rsid w:val="001B6D33"/>
    <w:rsid w:val="001C23BC"/>
    <w:rsid w:val="002051EB"/>
    <w:rsid w:val="00210A80"/>
    <w:rsid w:val="00224FE2"/>
    <w:rsid w:val="00270F28"/>
    <w:rsid w:val="002E3157"/>
    <w:rsid w:val="00381B23"/>
    <w:rsid w:val="003A7F93"/>
    <w:rsid w:val="003B5FDD"/>
    <w:rsid w:val="00410575"/>
    <w:rsid w:val="004D1FB9"/>
    <w:rsid w:val="00564919"/>
    <w:rsid w:val="005673EE"/>
    <w:rsid w:val="005950E4"/>
    <w:rsid w:val="005E6E86"/>
    <w:rsid w:val="005F60AC"/>
    <w:rsid w:val="00695191"/>
    <w:rsid w:val="006C18AE"/>
    <w:rsid w:val="00753334"/>
    <w:rsid w:val="0078775F"/>
    <w:rsid w:val="007C21E0"/>
    <w:rsid w:val="00817F3A"/>
    <w:rsid w:val="00911AD3"/>
    <w:rsid w:val="00950745"/>
    <w:rsid w:val="00954E1A"/>
    <w:rsid w:val="009E4A0A"/>
    <w:rsid w:val="009E6BA9"/>
    <w:rsid w:val="009E73F9"/>
    <w:rsid w:val="00A0084B"/>
    <w:rsid w:val="00A05E58"/>
    <w:rsid w:val="00A2546A"/>
    <w:rsid w:val="00A7033A"/>
    <w:rsid w:val="00B347F2"/>
    <w:rsid w:val="00B36A93"/>
    <w:rsid w:val="00B459CF"/>
    <w:rsid w:val="00B67FA3"/>
    <w:rsid w:val="00BA2F9E"/>
    <w:rsid w:val="00BF3F9B"/>
    <w:rsid w:val="00C01BA9"/>
    <w:rsid w:val="00C061BE"/>
    <w:rsid w:val="00C07E95"/>
    <w:rsid w:val="00D80F6F"/>
    <w:rsid w:val="00D94539"/>
    <w:rsid w:val="00DE56A2"/>
    <w:rsid w:val="00DF33C5"/>
    <w:rsid w:val="00E73AB2"/>
    <w:rsid w:val="00F460B5"/>
    <w:rsid w:val="00F82971"/>
    <w:rsid w:val="00F91371"/>
    <w:rsid w:val="00FB1764"/>
    <w:rsid w:val="00FB7EAC"/>
    <w:rsid w:val="00FC5E46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F39C"/>
  <w15:docId w15:val="{C9A0B062-57F0-44F0-AC24-A8FBF96E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0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0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564919"/>
    <w:pPr>
      <w:spacing w:after="0" w:line="240" w:lineRule="auto"/>
    </w:pPr>
    <w:rPr>
      <w:rFonts w:eastAsiaTheme="minorHAnsi"/>
      <w:lang w:eastAsia="en-US"/>
    </w:rPr>
  </w:style>
  <w:style w:type="character" w:customStyle="1" w:styleId="cf01">
    <w:name w:val="cf01"/>
    <w:basedOn w:val="Zadanifontodlomka"/>
    <w:rsid w:val="00BF3F9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Slađana Živković</cp:lastModifiedBy>
  <cp:revision>15</cp:revision>
  <cp:lastPrinted>2020-05-12T09:10:00Z</cp:lastPrinted>
  <dcterms:created xsi:type="dcterms:W3CDTF">2019-02-05T12:28:00Z</dcterms:created>
  <dcterms:modified xsi:type="dcterms:W3CDTF">2025-10-27T08:03:00Z</dcterms:modified>
</cp:coreProperties>
</file>