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ADC5" w14:textId="20AC873E" w:rsidR="006809CB" w:rsidRPr="00652D6D" w:rsidRDefault="00652D6D">
      <w:pPr>
        <w:rPr>
          <w:b/>
          <w:bCs/>
          <w:sz w:val="24"/>
          <w:szCs w:val="24"/>
        </w:rPr>
      </w:pPr>
      <w:r w:rsidRPr="00652D6D">
        <w:rPr>
          <w:b/>
          <w:bCs/>
          <w:sz w:val="24"/>
          <w:szCs w:val="24"/>
        </w:rPr>
        <w:t>GRADSKA KNJIŽNICA ORAHOVICA</w:t>
      </w:r>
    </w:p>
    <w:p w14:paraId="15CD0F99" w14:textId="4D7E6930" w:rsidR="00652D6D" w:rsidRPr="00652D6D" w:rsidRDefault="00652D6D">
      <w:pPr>
        <w:rPr>
          <w:b/>
          <w:bCs/>
          <w:sz w:val="24"/>
          <w:szCs w:val="24"/>
        </w:rPr>
      </w:pPr>
      <w:r w:rsidRPr="00652D6D">
        <w:rPr>
          <w:b/>
          <w:bCs/>
          <w:sz w:val="24"/>
          <w:szCs w:val="24"/>
        </w:rPr>
        <w:t>KRALJA ZVONIMIRA 28</w:t>
      </w:r>
    </w:p>
    <w:p w14:paraId="059633A7" w14:textId="59A91F52" w:rsidR="00652D6D" w:rsidRPr="00652D6D" w:rsidRDefault="00652D6D">
      <w:pPr>
        <w:rPr>
          <w:b/>
          <w:bCs/>
          <w:sz w:val="24"/>
          <w:szCs w:val="24"/>
        </w:rPr>
      </w:pPr>
      <w:r w:rsidRPr="00652D6D">
        <w:rPr>
          <w:b/>
          <w:bCs/>
          <w:sz w:val="24"/>
          <w:szCs w:val="24"/>
        </w:rPr>
        <w:t>33515 ORAHOVICA</w:t>
      </w:r>
    </w:p>
    <w:p w14:paraId="29A5FB22" w14:textId="56B47331" w:rsidR="00652D6D" w:rsidRPr="00652D6D" w:rsidRDefault="00652D6D">
      <w:pPr>
        <w:rPr>
          <w:b/>
          <w:bCs/>
          <w:sz w:val="24"/>
          <w:szCs w:val="24"/>
        </w:rPr>
      </w:pPr>
      <w:r w:rsidRPr="00652D6D">
        <w:rPr>
          <w:b/>
          <w:bCs/>
          <w:sz w:val="24"/>
          <w:szCs w:val="24"/>
        </w:rPr>
        <w:t>Orahovica; 26. studenog 2021.</w:t>
      </w:r>
    </w:p>
    <w:p w14:paraId="19A26EF4" w14:textId="7D27D806" w:rsidR="00652D6D" w:rsidRPr="00652D6D" w:rsidRDefault="00652D6D">
      <w:pPr>
        <w:rPr>
          <w:b/>
          <w:bCs/>
          <w:sz w:val="24"/>
          <w:szCs w:val="24"/>
        </w:rPr>
      </w:pPr>
      <w:r w:rsidRPr="00652D6D">
        <w:rPr>
          <w:b/>
          <w:bCs/>
          <w:sz w:val="24"/>
          <w:szCs w:val="24"/>
        </w:rPr>
        <w:t>URBROJ: R1/6</w:t>
      </w:r>
      <w:r w:rsidR="008456A9">
        <w:rPr>
          <w:b/>
          <w:bCs/>
          <w:sz w:val="24"/>
          <w:szCs w:val="24"/>
        </w:rPr>
        <w:t>1</w:t>
      </w:r>
      <w:r w:rsidRPr="00652D6D">
        <w:rPr>
          <w:b/>
          <w:bCs/>
          <w:sz w:val="24"/>
          <w:szCs w:val="24"/>
        </w:rPr>
        <w:t>/2021</w:t>
      </w:r>
    </w:p>
    <w:p w14:paraId="3304AE8D" w14:textId="55A92539" w:rsidR="00652D6D" w:rsidRDefault="00652D6D"/>
    <w:p w14:paraId="5505D8EB" w14:textId="08BB7FA1" w:rsidR="00652D6D" w:rsidRDefault="00652D6D">
      <w:pPr>
        <w:rPr>
          <w:sz w:val="24"/>
          <w:szCs w:val="24"/>
        </w:rPr>
      </w:pPr>
      <w:r w:rsidRPr="006E433E">
        <w:rPr>
          <w:sz w:val="24"/>
          <w:szCs w:val="24"/>
        </w:rPr>
        <w:t xml:space="preserve">Na temelju članka 35. Statuta Gradske knjižnice Orahovica, </w:t>
      </w:r>
      <w:r>
        <w:rPr>
          <w:sz w:val="24"/>
          <w:szCs w:val="24"/>
        </w:rPr>
        <w:t>članka 4.</w:t>
      </w:r>
      <w:r w:rsidRPr="006E433E">
        <w:rPr>
          <w:sz w:val="24"/>
          <w:szCs w:val="24"/>
        </w:rPr>
        <w:t xml:space="preserve"> Zakona o fiskalnoj odgovornosti (NN 111/18) i članka </w:t>
      </w:r>
      <w:r>
        <w:rPr>
          <w:sz w:val="24"/>
          <w:szCs w:val="24"/>
        </w:rPr>
        <w:t>2</w:t>
      </w:r>
      <w:r w:rsidRPr="006E433E">
        <w:rPr>
          <w:sz w:val="24"/>
          <w:szCs w:val="24"/>
        </w:rPr>
        <w:t>. Uredbe o sastavljanju i predaji Izjave o fiskalnoj odgovornosti i izvještaja o primjeni fiskalnih prava (NN 95/19) v.d. ravnateljice Gradske knjižnice Orahovica donosi:</w:t>
      </w:r>
    </w:p>
    <w:p w14:paraId="1C1C0BA6" w14:textId="7AF78FB5" w:rsidR="00652D6D" w:rsidRDefault="00652D6D">
      <w:pPr>
        <w:rPr>
          <w:sz w:val="24"/>
          <w:szCs w:val="24"/>
        </w:rPr>
      </w:pPr>
    </w:p>
    <w:p w14:paraId="24E87D59" w14:textId="431A135D" w:rsidR="00CD2B6A" w:rsidRDefault="00652D6D" w:rsidP="006C553D">
      <w:pPr>
        <w:jc w:val="center"/>
        <w:rPr>
          <w:b/>
          <w:bCs/>
          <w:sz w:val="28"/>
          <w:szCs w:val="28"/>
        </w:rPr>
      </w:pPr>
      <w:r w:rsidRPr="00CD2B6A">
        <w:rPr>
          <w:b/>
          <w:bCs/>
          <w:sz w:val="28"/>
          <w:szCs w:val="28"/>
        </w:rPr>
        <w:t>PROCEDURU STVARANJA UGOVORNIH OBVEZA U</w:t>
      </w:r>
    </w:p>
    <w:p w14:paraId="0650F9A2" w14:textId="1C091E9F" w:rsidR="00652D6D" w:rsidRPr="00CD2B6A" w:rsidRDefault="00652D6D" w:rsidP="006C553D">
      <w:pPr>
        <w:jc w:val="center"/>
        <w:rPr>
          <w:b/>
          <w:bCs/>
          <w:sz w:val="28"/>
          <w:szCs w:val="28"/>
        </w:rPr>
      </w:pPr>
      <w:r w:rsidRPr="00CD2B6A">
        <w:rPr>
          <w:b/>
          <w:bCs/>
          <w:sz w:val="28"/>
          <w:szCs w:val="28"/>
        </w:rPr>
        <w:t>GRADSKOJ KNJIŽNICI ORAHOVICA</w:t>
      </w:r>
    </w:p>
    <w:p w14:paraId="763CEEFD" w14:textId="1AA96762" w:rsidR="00652D6D" w:rsidRDefault="00652D6D">
      <w:pPr>
        <w:rPr>
          <w:sz w:val="24"/>
          <w:szCs w:val="24"/>
        </w:rPr>
      </w:pPr>
    </w:p>
    <w:p w14:paraId="6FEFDDA9" w14:textId="6B902643" w:rsidR="00652D6D" w:rsidRPr="00CD2B6A" w:rsidRDefault="00652D6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1.</w:t>
      </w:r>
    </w:p>
    <w:p w14:paraId="1418D27A" w14:textId="449DFC30" w:rsidR="00652D6D" w:rsidRDefault="00652D6D">
      <w:pPr>
        <w:rPr>
          <w:sz w:val="24"/>
          <w:szCs w:val="24"/>
        </w:rPr>
      </w:pPr>
      <w:r w:rsidRPr="00652D6D">
        <w:rPr>
          <w:sz w:val="24"/>
          <w:szCs w:val="24"/>
        </w:rPr>
        <w:t>Procedura stvaranja ugovornih obveza uređuje detaljan tijek procesa stvaranja obveza u postupku nabave roba, radova i usluga, kao i nadležnosti, ovlaštenja i odgovornosti svih sudionika u postupcima nabave.</w:t>
      </w:r>
    </w:p>
    <w:p w14:paraId="7BE092C7" w14:textId="716BD839" w:rsidR="00652D6D" w:rsidRDefault="00652D6D">
      <w:pPr>
        <w:rPr>
          <w:sz w:val="24"/>
          <w:szCs w:val="24"/>
        </w:rPr>
      </w:pPr>
    </w:p>
    <w:p w14:paraId="5152ED54" w14:textId="42D27959" w:rsidR="00652D6D" w:rsidRPr="00CD2B6A" w:rsidRDefault="00652D6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2.</w:t>
      </w:r>
    </w:p>
    <w:p w14:paraId="11D7A404" w14:textId="3BBC597B" w:rsidR="00985E0D" w:rsidRDefault="00985E0D">
      <w:pPr>
        <w:rPr>
          <w:sz w:val="24"/>
          <w:szCs w:val="24"/>
        </w:rPr>
      </w:pPr>
      <w:r w:rsidRPr="00985E0D">
        <w:rPr>
          <w:sz w:val="24"/>
          <w:szCs w:val="24"/>
        </w:rPr>
        <w:t>Procedura stvaranja ugovornih obveza donosi se u cilju zakonitog, namjenskog i svrhovitog korištenja sredstava te osiguranja učinkovitog i djelotvornog funkcioniranja sustava financijskog upravljanja i kontrola u</w:t>
      </w:r>
      <w:r>
        <w:rPr>
          <w:sz w:val="24"/>
          <w:szCs w:val="24"/>
        </w:rPr>
        <w:t xml:space="preserve"> Gradskoj knjižnici Orahovica (u daljnjem tekstu: Knjižnica).</w:t>
      </w:r>
    </w:p>
    <w:p w14:paraId="43C194C2" w14:textId="74749E7B" w:rsidR="00985E0D" w:rsidRDefault="00985E0D">
      <w:pPr>
        <w:rPr>
          <w:sz w:val="24"/>
          <w:szCs w:val="24"/>
        </w:rPr>
      </w:pPr>
    </w:p>
    <w:p w14:paraId="554D30D3" w14:textId="2485AE05" w:rsidR="00985E0D" w:rsidRPr="00CD2B6A" w:rsidRDefault="00985E0D" w:rsidP="00CD2B6A">
      <w:pPr>
        <w:pStyle w:val="Odlomakpopis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D2B6A">
        <w:rPr>
          <w:b/>
          <w:bCs/>
          <w:sz w:val="28"/>
          <w:szCs w:val="28"/>
        </w:rPr>
        <w:t>STVARANJE UGOVORNIH OBVEZA ZA KOJE NIJE POTREBNA PROCEDURA JAVNE NABAVE</w:t>
      </w:r>
    </w:p>
    <w:p w14:paraId="4D8FE65F" w14:textId="5D7703CC" w:rsidR="00985E0D" w:rsidRPr="00CD2B6A" w:rsidRDefault="00985E0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3.</w:t>
      </w:r>
    </w:p>
    <w:p w14:paraId="0D5702DF" w14:textId="67948225" w:rsid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Ukoliko postupak nabave roba, radova i usluga ne podliježe potrebi provođenja procedure javne nabave propisanog odredbama Zakona o javnoj nabavi (NN 120/16) već se radi o jednostavnoj nabavi, tada se stvaranje obveza provodi u skladu s Pravilnikom o provedbi postupka jednostavne nabave (Klasa:</w:t>
      </w:r>
      <w:r>
        <w:rPr>
          <w:sz w:val="24"/>
          <w:szCs w:val="24"/>
        </w:rPr>
        <w:t xml:space="preserve"> ; URBROJ</w:t>
      </w:r>
      <w:r w:rsidRPr="00985E0D">
        <w:rPr>
          <w:sz w:val="24"/>
          <w:szCs w:val="24"/>
        </w:rPr>
        <w:t xml:space="preserve"> od </w:t>
      </w:r>
      <w:r>
        <w:rPr>
          <w:sz w:val="24"/>
          <w:szCs w:val="24"/>
        </w:rPr>
        <w:t>04. siječnja</w:t>
      </w:r>
      <w:r w:rsidRPr="00985E0D">
        <w:rPr>
          <w:sz w:val="24"/>
          <w:szCs w:val="24"/>
        </w:rPr>
        <w:t xml:space="preserve">  20</w:t>
      </w:r>
      <w:r>
        <w:rPr>
          <w:sz w:val="24"/>
          <w:szCs w:val="24"/>
        </w:rPr>
        <w:t>21</w:t>
      </w:r>
      <w:r w:rsidRPr="00985E0D">
        <w:rPr>
          <w:sz w:val="24"/>
          <w:szCs w:val="24"/>
        </w:rPr>
        <w:t>. godine) po sljedećoj proceduri:</w:t>
      </w:r>
    </w:p>
    <w:p w14:paraId="4751AE45" w14:textId="23975BF8" w:rsidR="00C57282" w:rsidRDefault="00C57282" w:rsidP="00985E0D">
      <w:pPr>
        <w:rPr>
          <w:sz w:val="24"/>
          <w:szCs w:val="24"/>
        </w:rPr>
      </w:pPr>
    </w:p>
    <w:p w14:paraId="00AFF6D7" w14:textId="77777777" w:rsidR="00C57282" w:rsidRPr="00985E0D" w:rsidRDefault="00C57282" w:rsidP="00985E0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4"/>
        <w:gridCol w:w="2701"/>
        <w:gridCol w:w="1817"/>
        <w:gridCol w:w="2545"/>
        <w:gridCol w:w="1355"/>
      </w:tblGrid>
      <w:tr w:rsidR="00985E0D" w14:paraId="238C43AD" w14:textId="77777777" w:rsidTr="00C57282">
        <w:tc>
          <w:tcPr>
            <w:tcW w:w="703" w:type="dxa"/>
          </w:tcPr>
          <w:p w14:paraId="7DD8F761" w14:textId="54C2FDE5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2701" w:type="dxa"/>
          </w:tcPr>
          <w:p w14:paraId="07974A70" w14:textId="04C6A7A5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2517" w:type="dxa"/>
          </w:tcPr>
          <w:p w14:paraId="520F6A73" w14:textId="69A9A372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Odgovornost</w:t>
            </w:r>
          </w:p>
        </w:tc>
        <w:tc>
          <w:tcPr>
            <w:tcW w:w="1660" w:type="dxa"/>
          </w:tcPr>
          <w:p w14:paraId="3473ADB9" w14:textId="1164F002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</w:t>
            </w:r>
          </w:p>
        </w:tc>
        <w:tc>
          <w:tcPr>
            <w:tcW w:w="1481" w:type="dxa"/>
          </w:tcPr>
          <w:p w14:paraId="54DC53EB" w14:textId="52AB4AC3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985E0D" w14:paraId="5DA53D26" w14:textId="77777777" w:rsidTr="00C57282">
        <w:tc>
          <w:tcPr>
            <w:tcW w:w="703" w:type="dxa"/>
          </w:tcPr>
          <w:p w14:paraId="570D0D80" w14:textId="65F233E4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14:paraId="2ACBD68C" w14:textId="0C344D8B" w:rsidR="00985E0D" w:rsidRDefault="00C57282" w:rsidP="00985E0D">
            <w:pPr>
              <w:rPr>
                <w:sz w:val="24"/>
                <w:szCs w:val="24"/>
              </w:rPr>
            </w:pPr>
            <w:r w:rsidRPr="00C57282">
              <w:rPr>
                <w:sz w:val="24"/>
                <w:szCs w:val="24"/>
              </w:rPr>
              <w:t>Prijedlog za pokretanje postupka nabave roba/usluga/roba/radova (dalje Prijedlog)</w:t>
            </w:r>
          </w:p>
        </w:tc>
        <w:tc>
          <w:tcPr>
            <w:tcW w:w="2517" w:type="dxa"/>
          </w:tcPr>
          <w:p w14:paraId="68F273AD" w14:textId="18F7954A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djelatnici Knjižnice</w:t>
            </w:r>
          </w:p>
        </w:tc>
        <w:tc>
          <w:tcPr>
            <w:tcW w:w="1660" w:type="dxa"/>
          </w:tcPr>
          <w:p w14:paraId="384CA43E" w14:textId="62463C09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Ponuda, narudžbenica, ugovor</w:t>
            </w:r>
          </w:p>
        </w:tc>
        <w:tc>
          <w:tcPr>
            <w:tcW w:w="1481" w:type="dxa"/>
          </w:tcPr>
          <w:p w14:paraId="6F45A3AE" w14:textId="4A5F7109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cijele godine</w:t>
            </w:r>
          </w:p>
        </w:tc>
      </w:tr>
      <w:tr w:rsidR="00985E0D" w14:paraId="35F31726" w14:textId="77777777" w:rsidTr="00C57282">
        <w:tc>
          <w:tcPr>
            <w:tcW w:w="703" w:type="dxa"/>
          </w:tcPr>
          <w:p w14:paraId="2727CD39" w14:textId="5E1F8B3B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14:paraId="3CF8C532" w14:textId="6C75EB0F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 za potrebe za predmetom nabave</w:t>
            </w:r>
          </w:p>
        </w:tc>
        <w:tc>
          <w:tcPr>
            <w:tcW w:w="2517" w:type="dxa"/>
          </w:tcPr>
          <w:p w14:paraId="2EB1DF90" w14:textId="487BEBC7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ravnateljica</w:t>
            </w:r>
          </w:p>
        </w:tc>
        <w:tc>
          <w:tcPr>
            <w:tcW w:w="1660" w:type="dxa"/>
          </w:tcPr>
          <w:p w14:paraId="78DA6D54" w14:textId="4D51096D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Uvidom u postojeće stanje</w:t>
            </w:r>
          </w:p>
        </w:tc>
        <w:tc>
          <w:tcPr>
            <w:tcW w:w="1481" w:type="dxa"/>
          </w:tcPr>
          <w:p w14:paraId="6EA11D6F" w14:textId="18A0D991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dana od zaprimanja Prijedloga</w:t>
            </w:r>
          </w:p>
        </w:tc>
      </w:tr>
      <w:tr w:rsidR="00985E0D" w14:paraId="376D1153" w14:textId="77777777" w:rsidTr="00C57282">
        <w:tc>
          <w:tcPr>
            <w:tcW w:w="703" w:type="dxa"/>
          </w:tcPr>
          <w:p w14:paraId="49CBCEF7" w14:textId="11C106A9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1" w:type="dxa"/>
          </w:tcPr>
          <w:p w14:paraId="2ACFC27B" w14:textId="6315A1C9" w:rsidR="00985E0D" w:rsidRDefault="00C57282" w:rsidP="00985E0D">
            <w:pPr>
              <w:rPr>
                <w:sz w:val="24"/>
                <w:szCs w:val="24"/>
              </w:rPr>
            </w:pPr>
            <w:r w:rsidRPr="00C57282">
              <w:rPr>
                <w:sz w:val="24"/>
                <w:szCs w:val="24"/>
              </w:rPr>
              <w:t>Provjera je li Prijedlog u skladu s Financijskim planom/ Planom nabave</w:t>
            </w:r>
          </w:p>
        </w:tc>
        <w:tc>
          <w:tcPr>
            <w:tcW w:w="2517" w:type="dxa"/>
          </w:tcPr>
          <w:p w14:paraId="67B53E4B" w14:textId="77777777" w:rsidR="00031C72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ravnateljica</w:t>
            </w:r>
            <w:r w:rsidR="00031C72">
              <w:rPr>
                <w:sz w:val="24"/>
                <w:szCs w:val="24"/>
              </w:rPr>
              <w:t>/</w:t>
            </w:r>
          </w:p>
          <w:p w14:paraId="7F64BFF9" w14:textId="32184253" w:rsidR="00985E0D" w:rsidRDefault="00031C7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računovođa</w:t>
            </w:r>
          </w:p>
        </w:tc>
        <w:tc>
          <w:tcPr>
            <w:tcW w:w="1660" w:type="dxa"/>
          </w:tcPr>
          <w:p w14:paraId="5725A4BF" w14:textId="1C76EBCB" w:rsidR="00985E0D" w:rsidRDefault="00C57282" w:rsidP="00985E0D">
            <w:pPr>
              <w:rPr>
                <w:sz w:val="24"/>
                <w:szCs w:val="24"/>
              </w:rPr>
            </w:pPr>
            <w:r w:rsidRPr="00C57282">
              <w:rPr>
                <w:sz w:val="24"/>
                <w:szCs w:val="24"/>
              </w:rPr>
              <w:t>Ako Prijedlog JE u skladu s Financijskim planom/Planom nabave – odobrenje za izdavanje narudžbenice/sklapanje ugovora ili odluka o provođenju postupka nabave Ako Prijedlog NIJE u skladu s Financijskim planom/Planom nabave – odbacivanje Prijedloga ili predlaganje izmjena Financijskog plana i Plana nabave</w:t>
            </w:r>
          </w:p>
        </w:tc>
        <w:tc>
          <w:tcPr>
            <w:tcW w:w="1481" w:type="dxa"/>
          </w:tcPr>
          <w:p w14:paraId="5A2E25CD" w14:textId="0B9E8484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dana od zaprimanja Prijedloga</w:t>
            </w:r>
          </w:p>
        </w:tc>
      </w:tr>
      <w:tr w:rsidR="00985E0D" w14:paraId="772B01B3" w14:textId="77777777" w:rsidTr="00C57282">
        <w:tc>
          <w:tcPr>
            <w:tcW w:w="703" w:type="dxa"/>
          </w:tcPr>
          <w:p w14:paraId="6E3E6D8C" w14:textId="0CD1F32A" w:rsidR="00985E0D" w:rsidRDefault="00985E0D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14:paraId="6BFD903D" w14:textId="202DCBA2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Provođenje postupka nabave</w:t>
            </w:r>
          </w:p>
        </w:tc>
        <w:tc>
          <w:tcPr>
            <w:tcW w:w="2517" w:type="dxa"/>
          </w:tcPr>
          <w:p w14:paraId="79936214" w14:textId="1ADF0DD1" w:rsidR="00985E0D" w:rsidRDefault="00C57282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ravnateljice i/ili</w:t>
            </w:r>
            <w:r w:rsidR="007869F7">
              <w:rPr>
                <w:sz w:val="24"/>
                <w:szCs w:val="24"/>
              </w:rPr>
              <w:t xml:space="preserve"> djelatnici koje v. d. ravnateljica ovlasti</w:t>
            </w:r>
          </w:p>
        </w:tc>
        <w:tc>
          <w:tcPr>
            <w:tcW w:w="1660" w:type="dxa"/>
          </w:tcPr>
          <w:p w14:paraId="26268517" w14:textId="4AA9038F" w:rsidR="00985E0D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Sukladno Pravilniku o provedbi postupka jednostavne nabave</w:t>
            </w:r>
          </w:p>
        </w:tc>
        <w:tc>
          <w:tcPr>
            <w:tcW w:w="1481" w:type="dxa"/>
          </w:tcPr>
          <w:p w14:paraId="2ECC8585" w14:textId="7F27E06A" w:rsidR="00985E0D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dana od dana odobrenja</w:t>
            </w:r>
          </w:p>
        </w:tc>
      </w:tr>
    </w:tbl>
    <w:p w14:paraId="5E15CDEC" w14:textId="77777777" w:rsidR="00985E0D" w:rsidRPr="00985E0D" w:rsidRDefault="00985E0D" w:rsidP="00985E0D">
      <w:pPr>
        <w:rPr>
          <w:sz w:val="24"/>
          <w:szCs w:val="24"/>
        </w:rPr>
      </w:pPr>
    </w:p>
    <w:p w14:paraId="27B78EFC" w14:textId="77777777" w:rsidR="00985E0D" w:rsidRPr="00CD2B6A" w:rsidRDefault="00985E0D" w:rsidP="00CD2B6A">
      <w:pPr>
        <w:jc w:val="center"/>
        <w:rPr>
          <w:b/>
          <w:bCs/>
          <w:sz w:val="28"/>
          <w:szCs w:val="28"/>
        </w:rPr>
      </w:pPr>
      <w:r w:rsidRPr="00CD2B6A">
        <w:rPr>
          <w:b/>
          <w:bCs/>
          <w:sz w:val="28"/>
          <w:szCs w:val="28"/>
        </w:rPr>
        <w:t>II. STVARANJE UGOVORNIH OBVEZA ZA KOJE JE POTREBNA PROCEDURA JAVNE NABAVE</w:t>
      </w:r>
    </w:p>
    <w:p w14:paraId="47F516C3" w14:textId="77777777" w:rsidR="00985E0D" w:rsidRPr="00CD2B6A" w:rsidRDefault="00985E0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4.</w:t>
      </w:r>
    </w:p>
    <w:p w14:paraId="2077200B" w14:textId="77777777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Ukoliko postupak nabave roba, radova i usluga podliježe potrebi provođenja procedure javne nabave propisane odredbama Zakona o javnoj nabavi (NN 120/16), stvaranje obveza provodi se po sljedećoj proceduri: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2"/>
        <w:gridCol w:w="2157"/>
        <w:gridCol w:w="1672"/>
        <w:gridCol w:w="2552"/>
        <w:gridCol w:w="1979"/>
      </w:tblGrid>
      <w:tr w:rsidR="007869F7" w14:paraId="36F8A4A5" w14:textId="77777777" w:rsidTr="001C7BCA">
        <w:tc>
          <w:tcPr>
            <w:tcW w:w="702" w:type="dxa"/>
          </w:tcPr>
          <w:p w14:paraId="0621BEDB" w14:textId="152EC008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2157" w:type="dxa"/>
          </w:tcPr>
          <w:p w14:paraId="57A386B0" w14:textId="4B6FAD5E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1672" w:type="dxa"/>
          </w:tcPr>
          <w:p w14:paraId="3772F171" w14:textId="647A3D01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Odgovornost</w:t>
            </w:r>
          </w:p>
        </w:tc>
        <w:tc>
          <w:tcPr>
            <w:tcW w:w="2552" w:type="dxa"/>
          </w:tcPr>
          <w:p w14:paraId="4FA55E48" w14:textId="1B39E8F6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</w:t>
            </w:r>
          </w:p>
        </w:tc>
        <w:tc>
          <w:tcPr>
            <w:tcW w:w="1979" w:type="dxa"/>
          </w:tcPr>
          <w:p w14:paraId="161ECF05" w14:textId="4DCDEF42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7869F7" w14:paraId="29B8C231" w14:textId="77777777" w:rsidTr="001C7BCA">
        <w:tc>
          <w:tcPr>
            <w:tcW w:w="702" w:type="dxa"/>
          </w:tcPr>
          <w:p w14:paraId="7BD11FC3" w14:textId="0365FAD7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</w:tcPr>
          <w:p w14:paraId="20BC632B" w14:textId="6767ACC4" w:rsidR="007869F7" w:rsidRDefault="007869F7" w:rsidP="00985E0D">
            <w:pPr>
              <w:rPr>
                <w:sz w:val="24"/>
                <w:szCs w:val="24"/>
              </w:rPr>
            </w:pPr>
            <w:r w:rsidRPr="007869F7">
              <w:rPr>
                <w:sz w:val="24"/>
                <w:szCs w:val="24"/>
              </w:rPr>
              <w:t xml:space="preserve">Prijedlog za pokretanje postupka nabave </w:t>
            </w:r>
            <w:r w:rsidRPr="007869F7">
              <w:rPr>
                <w:sz w:val="24"/>
                <w:szCs w:val="24"/>
              </w:rPr>
              <w:lastRenderedPageBreak/>
              <w:t>roba/usluga/radova (dalje Prijedlog)</w:t>
            </w:r>
          </w:p>
        </w:tc>
        <w:tc>
          <w:tcPr>
            <w:tcW w:w="1672" w:type="dxa"/>
          </w:tcPr>
          <w:p w14:paraId="76352EAD" w14:textId="06426AA2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Svi djelatnici Knjižnice</w:t>
            </w:r>
          </w:p>
        </w:tc>
        <w:tc>
          <w:tcPr>
            <w:tcW w:w="2552" w:type="dxa"/>
          </w:tcPr>
          <w:p w14:paraId="714C9CAE" w14:textId="1990B2E8" w:rsidR="007869F7" w:rsidRDefault="007869F7" w:rsidP="00985E0D">
            <w:pPr>
              <w:rPr>
                <w:sz w:val="24"/>
                <w:szCs w:val="24"/>
              </w:rPr>
            </w:pPr>
            <w:r w:rsidRPr="007869F7">
              <w:rPr>
                <w:sz w:val="24"/>
                <w:szCs w:val="24"/>
              </w:rPr>
              <w:t xml:space="preserve">Prijedlog ili zahtjev s opisom potrebne robe, </w:t>
            </w:r>
            <w:r w:rsidRPr="007869F7">
              <w:rPr>
                <w:sz w:val="24"/>
                <w:szCs w:val="24"/>
              </w:rPr>
              <w:lastRenderedPageBreak/>
              <w:t>opreme, usluga ili radova i okvirna cijena</w:t>
            </w:r>
          </w:p>
        </w:tc>
        <w:tc>
          <w:tcPr>
            <w:tcW w:w="1979" w:type="dxa"/>
          </w:tcPr>
          <w:p w14:paraId="2323A68A" w14:textId="00D419FE" w:rsidR="007869F7" w:rsidRDefault="007869F7" w:rsidP="00985E0D">
            <w:pPr>
              <w:rPr>
                <w:sz w:val="24"/>
                <w:szCs w:val="24"/>
              </w:rPr>
            </w:pPr>
            <w:r w:rsidRPr="007869F7">
              <w:rPr>
                <w:sz w:val="24"/>
                <w:szCs w:val="24"/>
              </w:rPr>
              <w:lastRenderedPageBreak/>
              <w:t xml:space="preserve">Mjesec dana prije pripreme Financijskog </w:t>
            </w:r>
            <w:r w:rsidRPr="007869F7">
              <w:rPr>
                <w:sz w:val="24"/>
                <w:szCs w:val="24"/>
              </w:rPr>
              <w:lastRenderedPageBreak/>
              <w:t>plana/Plana nabave</w:t>
            </w:r>
          </w:p>
        </w:tc>
      </w:tr>
      <w:tr w:rsidR="007869F7" w14:paraId="15B114CA" w14:textId="77777777" w:rsidTr="001C7BCA">
        <w:tc>
          <w:tcPr>
            <w:tcW w:w="702" w:type="dxa"/>
          </w:tcPr>
          <w:p w14:paraId="2FFEA546" w14:textId="2249F429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7" w:type="dxa"/>
          </w:tcPr>
          <w:p w14:paraId="57172F3E" w14:textId="4D19BC6D" w:rsidR="007869F7" w:rsidRDefault="007869F7" w:rsidP="00985E0D">
            <w:pPr>
              <w:rPr>
                <w:sz w:val="24"/>
                <w:szCs w:val="24"/>
              </w:rPr>
            </w:pPr>
            <w:r w:rsidRPr="007869F7">
              <w:rPr>
                <w:sz w:val="24"/>
                <w:szCs w:val="24"/>
              </w:rPr>
              <w:t>Uključivanje Prijedloga u Financijski plan/Plan nabave</w:t>
            </w:r>
          </w:p>
        </w:tc>
        <w:tc>
          <w:tcPr>
            <w:tcW w:w="1672" w:type="dxa"/>
          </w:tcPr>
          <w:p w14:paraId="2F7C3BEF" w14:textId="493199AC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ravnateljica</w:t>
            </w:r>
          </w:p>
        </w:tc>
        <w:tc>
          <w:tcPr>
            <w:tcW w:w="2552" w:type="dxa"/>
          </w:tcPr>
          <w:p w14:paraId="4C141491" w14:textId="41C8883B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Financijski plan/Plan nabave</w:t>
            </w:r>
          </w:p>
        </w:tc>
        <w:tc>
          <w:tcPr>
            <w:tcW w:w="1979" w:type="dxa"/>
          </w:tcPr>
          <w:p w14:paraId="3965E939" w14:textId="38BEF084" w:rsidR="007869F7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Krajem tekuće godine za sljedeću godinu/60 dana od dana donošenja Financijskog plana</w:t>
            </w:r>
          </w:p>
        </w:tc>
      </w:tr>
      <w:tr w:rsidR="007869F7" w14:paraId="45C62DF5" w14:textId="77777777" w:rsidTr="001C7BCA">
        <w:tc>
          <w:tcPr>
            <w:tcW w:w="702" w:type="dxa"/>
          </w:tcPr>
          <w:p w14:paraId="45773E22" w14:textId="5328E148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7" w:type="dxa"/>
          </w:tcPr>
          <w:p w14:paraId="0A977366" w14:textId="127B1668" w:rsidR="007869F7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Priprema tehničke i natječajne dokumentacije</w:t>
            </w:r>
          </w:p>
        </w:tc>
        <w:tc>
          <w:tcPr>
            <w:tcW w:w="1672" w:type="dxa"/>
          </w:tcPr>
          <w:p w14:paraId="6F32C9BF" w14:textId="2EB8D1DF" w:rsidR="007869F7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Ako proces nije centraliziran na razini osnivača, nositelji pojedinih poslova i aktivnosti</w:t>
            </w:r>
          </w:p>
        </w:tc>
        <w:tc>
          <w:tcPr>
            <w:tcW w:w="2552" w:type="dxa"/>
          </w:tcPr>
          <w:p w14:paraId="0A729F59" w14:textId="7C0943DC" w:rsidR="007869F7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Tehnička i natječajna dokumentacija</w:t>
            </w:r>
          </w:p>
        </w:tc>
        <w:tc>
          <w:tcPr>
            <w:tcW w:w="1979" w:type="dxa"/>
          </w:tcPr>
          <w:p w14:paraId="6A57CFA7" w14:textId="199F51FC" w:rsidR="007869F7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Minimalno 30 dana prije predviđenog početka postupka javne nabave</w:t>
            </w:r>
          </w:p>
        </w:tc>
      </w:tr>
      <w:tr w:rsidR="007869F7" w14:paraId="619DFEC2" w14:textId="77777777" w:rsidTr="001C7BCA">
        <w:tc>
          <w:tcPr>
            <w:tcW w:w="702" w:type="dxa"/>
          </w:tcPr>
          <w:p w14:paraId="5EDDE63F" w14:textId="4B98BAAC" w:rsidR="007869F7" w:rsidRDefault="007869F7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01D6DB5A" w14:textId="6BD49D17" w:rsidR="007869F7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Pokretanje postupka javne nabave</w:t>
            </w:r>
          </w:p>
        </w:tc>
        <w:tc>
          <w:tcPr>
            <w:tcW w:w="1672" w:type="dxa"/>
          </w:tcPr>
          <w:p w14:paraId="2AA9C4B8" w14:textId="11F89A7A" w:rsidR="007869F7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Osnivač ili osoba s certifikatom i v.d. ravnateljica</w:t>
            </w:r>
          </w:p>
        </w:tc>
        <w:tc>
          <w:tcPr>
            <w:tcW w:w="2552" w:type="dxa"/>
          </w:tcPr>
          <w:p w14:paraId="4DEC8317" w14:textId="7FFFB4F7" w:rsidR="007869F7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o provođenju javne nabave</w:t>
            </w:r>
          </w:p>
        </w:tc>
        <w:tc>
          <w:tcPr>
            <w:tcW w:w="1979" w:type="dxa"/>
          </w:tcPr>
          <w:p w14:paraId="056DD556" w14:textId="702AF015" w:rsidR="007869F7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Nakon primitka potrebne dokumentacije</w:t>
            </w:r>
          </w:p>
        </w:tc>
      </w:tr>
      <w:tr w:rsidR="001C7BCA" w14:paraId="5A72DAE4" w14:textId="77777777" w:rsidTr="001C7BCA">
        <w:tc>
          <w:tcPr>
            <w:tcW w:w="702" w:type="dxa"/>
          </w:tcPr>
          <w:p w14:paraId="269952B0" w14:textId="5DB1D091" w:rsidR="001C7BCA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7" w:type="dxa"/>
          </w:tcPr>
          <w:p w14:paraId="6305FF47" w14:textId="253E2045" w:rsidR="001C7BCA" w:rsidRPr="001C7BCA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Provođenje postupka javne nabave</w:t>
            </w:r>
          </w:p>
        </w:tc>
        <w:tc>
          <w:tcPr>
            <w:tcW w:w="1672" w:type="dxa"/>
          </w:tcPr>
          <w:p w14:paraId="781F42B9" w14:textId="07303772" w:rsidR="001C7BCA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 xml:space="preserve">Ovlašteni djelatnici Knjižnice i/ili </w:t>
            </w:r>
            <w:r>
              <w:rPr>
                <w:sz w:val="24"/>
                <w:szCs w:val="24"/>
              </w:rPr>
              <w:t xml:space="preserve">v.d. </w:t>
            </w:r>
            <w:r w:rsidRPr="001C7BCA">
              <w:rPr>
                <w:sz w:val="24"/>
                <w:szCs w:val="24"/>
              </w:rPr>
              <w:t>ravnateljica</w:t>
            </w:r>
          </w:p>
        </w:tc>
        <w:tc>
          <w:tcPr>
            <w:tcW w:w="2552" w:type="dxa"/>
          </w:tcPr>
          <w:p w14:paraId="624F9DAE" w14:textId="54521A9A" w:rsidR="001C7BCA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Objava u EOJN -elektroničkom oglasniku javne nabave</w:t>
            </w:r>
          </w:p>
        </w:tc>
        <w:tc>
          <w:tcPr>
            <w:tcW w:w="1979" w:type="dxa"/>
          </w:tcPr>
          <w:p w14:paraId="2360FA66" w14:textId="710705C4" w:rsidR="001C7BCA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7 dana od dana donošenja Odluke o provođenju postupka javne nabave</w:t>
            </w:r>
          </w:p>
        </w:tc>
      </w:tr>
      <w:tr w:rsidR="001C7BCA" w14:paraId="1A4A2545" w14:textId="77777777" w:rsidTr="001C7BCA">
        <w:tc>
          <w:tcPr>
            <w:tcW w:w="702" w:type="dxa"/>
          </w:tcPr>
          <w:p w14:paraId="08508973" w14:textId="2335E6B3" w:rsidR="001C7BCA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7" w:type="dxa"/>
          </w:tcPr>
          <w:p w14:paraId="14B5B934" w14:textId="23BA5DE6" w:rsidR="001C7BCA" w:rsidRPr="001C7BCA" w:rsidRDefault="001C7BCA" w:rsidP="00985E0D">
            <w:pPr>
              <w:rPr>
                <w:sz w:val="24"/>
                <w:szCs w:val="24"/>
              </w:rPr>
            </w:pPr>
            <w:r w:rsidRPr="001C7BCA">
              <w:rPr>
                <w:sz w:val="24"/>
                <w:szCs w:val="24"/>
              </w:rPr>
              <w:t>Odabir ponuditelja ili poništenje postupka javne nabave</w:t>
            </w:r>
          </w:p>
        </w:tc>
        <w:tc>
          <w:tcPr>
            <w:tcW w:w="1672" w:type="dxa"/>
          </w:tcPr>
          <w:p w14:paraId="1A8EAAC1" w14:textId="489F6716" w:rsidR="001C7BCA" w:rsidRDefault="001C7BC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rav</w:t>
            </w:r>
            <w:r w:rsidR="00CD2B6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ateljica</w:t>
            </w:r>
          </w:p>
        </w:tc>
        <w:tc>
          <w:tcPr>
            <w:tcW w:w="2552" w:type="dxa"/>
          </w:tcPr>
          <w:p w14:paraId="6E395DB1" w14:textId="48703267" w:rsidR="001C7BCA" w:rsidRDefault="00CD2B6A" w:rsidP="00985E0D">
            <w:pPr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Odluka o odabiru ili Odluka o poništenju postupka javne nabave na osnovi rezultata pregleda i ocjene pristiglih ponuda</w:t>
            </w:r>
          </w:p>
        </w:tc>
        <w:tc>
          <w:tcPr>
            <w:tcW w:w="1979" w:type="dxa"/>
          </w:tcPr>
          <w:p w14:paraId="29CC3641" w14:textId="37C2E8FB" w:rsidR="001C7BC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roku predviđenom u natječaju</w:t>
            </w:r>
          </w:p>
        </w:tc>
      </w:tr>
      <w:tr w:rsidR="00CD2B6A" w14:paraId="2270D716" w14:textId="77777777" w:rsidTr="001C7BCA">
        <w:tc>
          <w:tcPr>
            <w:tcW w:w="702" w:type="dxa"/>
          </w:tcPr>
          <w:p w14:paraId="103AA996" w14:textId="146984C2" w:rsidR="00CD2B6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7" w:type="dxa"/>
          </w:tcPr>
          <w:p w14:paraId="3588A39A" w14:textId="1F8D544F" w:rsidR="00CD2B6A" w:rsidRPr="001C7BC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Sklapanje ugovora o javnoj nabavi ili okvirnog sporazuma</w:t>
            </w:r>
          </w:p>
        </w:tc>
        <w:tc>
          <w:tcPr>
            <w:tcW w:w="1672" w:type="dxa"/>
          </w:tcPr>
          <w:p w14:paraId="55F9290E" w14:textId="07F5D821" w:rsidR="00CD2B6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ravnateljica</w:t>
            </w:r>
          </w:p>
        </w:tc>
        <w:tc>
          <w:tcPr>
            <w:tcW w:w="2552" w:type="dxa"/>
          </w:tcPr>
          <w:p w14:paraId="52A8DD52" w14:textId="3F108338" w:rsidR="00CD2B6A" w:rsidRPr="00CD2B6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javnoj nabavi ili okvirni sporazum potpisan od obje strane</w:t>
            </w:r>
          </w:p>
        </w:tc>
        <w:tc>
          <w:tcPr>
            <w:tcW w:w="1979" w:type="dxa"/>
          </w:tcPr>
          <w:p w14:paraId="333F6776" w14:textId="7576574A" w:rsidR="00CD2B6A" w:rsidRDefault="00CD2B6A" w:rsidP="0098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Nakon isteka žalbenog roka predviđenog u natječaju</w:t>
            </w:r>
          </w:p>
        </w:tc>
      </w:tr>
    </w:tbl>
    <w:p w14:paraId="34AF40E4" w14:textId="45E607B4" w:rsidR="00985E0D" w:rsidRPr="00985E0D" w:rsidRDefault="00985E0D" w:rsidP="00985E0D">
      <w:pPr>
        <w:rPr>
          <w:sz w:val="24"/>
          <w:szCs w:val="24"/>
        </w:rPr>
      </w:pPr>
    </w:p>
    <w:p w14:paraId="425945DE" w14:textId="77777777" w:rsidR="00985E0D" w:rsidRPr="00CD2B6A" w:rsidRDefault="00985E0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5.</w:t>
      </w:r>
    </w:p>
    <w:p w14:paraId="75DA23B9" w14:textId="77777777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Kod nabave roba, usluga ili radova sastavlja se ugovor kojega svojim potpisom potvrđuje ravnateljica. Prijedlog ugovora može bit sastavljen i od strane dobavljača ukoliko je to uobičajeno u njegovom poslovanju.</w:t>
      </w:r>
    </w:p>
    <w:p w14:paraId="4C995463" w14:textId="77777777" w:rsidR="00985E0D" w:rsidRPr="00985E0D" w:rsidRDefault="00985E0D" w:rsidP="00985E0D">
      <w:pPr>
        <w:rPr>
          <w:sz w:val="24"/>
          <w:szCs w:val="24"/>
        </w:rPr>
      </w:pPr>
    </w:p>
    <w:p w14:paraId="31472E43" w14:textId="77777777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U ugovorima trebaju detaljno biti utvrđene vrste robe, radova ili usluga koja se nabavlja, točna količina, vrijednost ugovora, rok za plaćanje, način plaćanja i instrumenti osiguranja plaćanja. Također je potrebno je pozvati na prihvaćenu ponudu kao osnovu osiguranja.</w:t>
      </w:r>
    </w:p>
    <w:p w14:paraId="12C68115" w14:textId="77777777" w:rsidR="00985E0D" w:rsidRPr="00985E0D" w:rsidRDefault="00985E0D" w:rsidP="00985E0D">
      <w:pPr>
        <w:rPr>
          <w:sz w:val="24"/>
          <w:szCs w:val="24"/>
        </w:rPr>
      </w:pPr>
    </w:p>
    <w:p w14:paraId="6452B3B4" w14:textId="77777777" w:rsidR="00985E0D" w:rsidRPr="00CD2B6A" w:rsidRDefault="00985E0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6.</w:t>
      </w:r>
    </w:p>
    <w:p w14:paraId="478F3A92" w14:textId="24C25E9B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 xml:space="preserve">Narudžbenica mora biti ispunjena na način da se vidi koja se vrsta robe, radova ili usluga nabavlja uz detaljnu specifikaciju jedinica mjera, količina, jediničnu cijenu te ukupnu cijenu. </w:t>
      </w:r>
    </w:p>
    <w:p w14:paraId="53E4EBEF" w14:textId="4FB42E75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 xml:space="preserve">Narudžbenica mora sadržavati podatke o dobavljaču (naziv i OIB), redni broj i datum narudžbe. </w:t>
      </w:r>
    </w:p>
    <w:p w14:paraId="694BBBF0" w14:textId="60C47DDC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 xml:space="preserve">Narudžbenica mora biti potpisana od strane naručitelja i </w:t>
      </w:r>
      <w:r w:rsidR="00CD2B6A">
        <w:rPr>
          <w:sz w:val="24"/>
          <w:szCs w:val="24"/>
        </w:rPr>
        <w:t xml:space="preserve">v.d. </w:t>
      </w:r>
      <w:r w:rsidRPr="00985E0D">
        <w:rPr>
          <w:sz w:val="24"/>
          <w:szCs w:val="24"/>
        </w:rPr>
        <w:t>ravnateljice.</w:t>
      </w:r>
    </w:p>
    <w:p w14:paraId="587C59E0" w14:textId="6D1D4C84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Narudžbenice ne trebaju biti pisane isključivo na obrascima narudžbenice, već mogu biti kreirane u sustavu Knjižnice, poslane elektronski ili popunjene prema predlošku dobavljača, ali moraju sadržavati tražene elemente.</w:t>
      </w:r>
    </w:p>
    <w:p w14:paraId="3590B8A6" w14:textId="77777777" w:rsidR="00985E0D" w:rsidRP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>Po primitku e računa jedan se primjerak narudžbenice dostavlja u računovodstvo, a drugi se arhivira u Knjižnici (u elektronskom i tiskanom obliku).</w:t>
      </w:r>
    </w:p>
    <w:p w14:paraId="0C087CB8" w14:textId="77777777" w:rsidR="00985E0D" w:rsidRPr="00985E0D" w:rsidRDefault="00985E0D" w:rsidP="00985E0D">
      <w:pPr>
        <w:rPr>
          <w:sz w:val="24"/>
          <w:szCs w:val="24"/>
        </w:rPr>
      </w:pPr>
    </w:p>
    <w:p w14:paraId="3CA54C1A" w14:textId="77777777" w:rsidR="00985E0D" w:rsidRPr="00CD2B6A" w:rsidRDefault="00985E0D" w:rsidP="00CD2B6A">
      <w:pPr>
        <w:jc w:val="center"/>
        <w:rPr>
          <w:b/>
          <w:bCs/>
          <w:sz w:val="24"/>
          <w:szCs w:val="24"/>
        </w:rPr>
      </w:pPr>
      <w:r w:rsidRPr="00CD2B6A">
        <w:rPr>
          <w:b/>
          <w:bCs/>
          <w:sz w:val="24"/>
          <w:szCs w:val="24"/>
        </w:rPr>
        <w:t>Članak 7.</w:t>
      </w:r>
    </w:p>
    <w:p w14:paraId="0CA847A4" w14:textId="5F5FF349" w:rsidR="00985E0D" w:rsidRDefault="00985E0D" w:rsidP="00985E0D">
      <w:pPr>
        <w:rPr>
          <w:sz w:val="24"/>
          <w:szCs w:val="24"/>
        </w:rPr>
      </w:pPr>
      <w:r w:rsidRPr="00985E0D">
        <w:rPr>
          <w:sz w:val="24"/>
          <w:szCs w:val="24"/>
        </w:rPr>
        <w:t xml:space="preserve">Ova Procedura stvaranja ugovornih obveza Gradske knjižnice </w:t>
      </w:r>
      <w:r w:rsidR="00CD2B6A">
        <w:rPr>
          <w:sz w:val="24"/>
          <w:szCs w:val="24"/>
        </w:rPr>
        <w:t xml:space="preserve">Orahovica </w:t>
      </w:r>
      <w:r w:rsidRPr="00985E0D">
        <w:rPr>
          <w:sz w:val="24"/>
          <w:szCs w:val="24"/>
        </w:rPr>
        <w:t>stupa na snagu danom donošenja i objavit će se na mrežnoj stranici Knjižnic</w:t>
      </w:r>
      <w:r w:rsidR="00CD2B6A">
        <w:rPr>
          <w:sz w:val="24"/>
          <w:szCs w:val="24"/>
        </w:rPr>
        <w:t xml:space="preserve">e </w:t>
      </w:r>
      <w:hyperlink r:id="rId5" w:history="1">
        <w:r w:rsidR="00CD2B6A" w:rsidRPr="00991588">
          <w:rPr>
            <w:rStyle w:val="Hiperveza"/>
            <w:sz w:val="24"/>
            <w:szCs w:val="24"/>
          </w:rPr>
          <w:t>www.knjiznice/orahovica/dokumenti</w:t>
        </w:r>
      </w:hyperlink>
      <w:r w:rsidR="00CD2B6A">
        <w:rPr>
          <w:sz w:val="24"/>
          <w:szCs w:val="24"/>
        </w:rPr>
        <w:t xml:space="preserve"> .</w:t>
      </w:r>
    </w:p>
    <w:p w14:paraId="7F051720" w14:textId="01552C87" w:rsidR="00CD2B6A" w:rsidRDefault="00CD2B6A" w:rsidP="00985E0D">
      <w:pPr>
        <w:rPr>
          <w:sz w:val="24"/>
          <w:szCs w:val="24"/>
        </w:rPr>
      </w:pPr>
    </w:p>
    <w:p w14:paraId="3B99DAEF" w14:textId="4CC35AD5" w:rsidR="00CD2B6A" w:rsidRDefault="00CD2B6A" w:rsidP="00CD2B6A">
      <w:pPr>
        <w:jc w:val="right"/>
        <w:rPr>
          <w:sz w:val="24"/>
          <w:szCs w:val="24"/>
        </w:rPr>
      </w:pPr>
      <w:r>
        <w:rPr>
          <w:sz w:val="24"/>
          <w:szCs w:val="24"/>
        </w:rPr>
        <w:t>v. d. ravnateljice:</w:t>
      </w:r>
    </w:p>
    <w:p w14:paraId="7D808E4B" w14:textId="7265BB00" w:rsidR="00CD2B6A" w:rsidRDefault="00CD2B6A" w:rsidP="00CD2B6A">
      <w:pPr>
        <w:jc w:val="right"/>
        <w:rPr>
          <w:sz w:val="24"/>
          <w:szCs w:val="24"/>
        </w:rPr>
      </w:pPr>
      <w:r>
        <w:rPr>
          <w:sz w:val="24"/>
          <w:szCs w:val="24"/>
        </w:rPr>
        <w:t>Jelena Mihelčić</w:t>
      </w:r>
    </w:p>
    <w:p w14:paraId="43C3D594" w14:textId="4AE55BDE" w:rsidR="00CD2B6A" w:rsidRDefault="00CD2B6A" w:rsidP="00CD2B6A">
      <w:pPr>
        <w:jc w:val="right"/>
        <w:rPr>
          <w:sz w:val="24"/>
          <w:szCs w:val="24"/>
        </w:rPr>
      </w:pPr>
    </w:p>
    <w:p w14:paraId="5C0229F7" w14:textId="3E2F5BB4" w:rsidR="00CD2B6A" w:rsidRDefault="00CD2B6A" w:rsidP="00CD2B6A">
      <w:pPr>
        <w:jc w:val="right"/>
        <w:rPr>
          <w:sz w:val="24"/>
          <w:szCs w:val="24"/>
        </w:rPr>
      </w:pPr>
    </w:p>
    <w:p w14:paraId="39DDDDBC" w14:textId="77777777" w:rsidR="00CD2B6A" w:rsidRDefault="00CD2B6A" w:rsidP="00CD2B6A">
      <w:pPr>
        <w:jc w:val="right"/>
        <w:rPr>
          <w:sz w:val="24"/>
          <w:szCs w:val="24"/>
        </w:rPr>
      </w:pPr>
    </w:p>
    <w:p w14:paraId="51751C28" w14:textId="36F98B4A" w:rsidR="00CD2B6A" w:rsidRDefault="00CD2B6A" w:rsidP="00CD2B6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E615FB1" w14:textId="6F662F3E" w:rsidR="00CD2B6A" w:rsidRPr="00652D6D" w:rsidRDefault="00CD2B6A" w:rsidP="00CD2B6A">
      <w:pPr>
        <w:jc w:val="right"/>
        <w:rPr>
          <w:sz w:val="24"/>
          <w:szCs w:val="24"/>
        </w:rPr>
      </w:pPr>
      <w:r>
        <w:rPr>
          <w:sz w:val="24"/>
          <w:szCs w:val="24"/>
        </w:rPr>
        <w:t>Gradska knjižnica Orahovica</w:t>
      </w:r>
    </w:p>
    <w:sectPr w:rsidR="00CD2B6A" w:rsidRPr="0065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1FBA"/>
    <w:multiLevelType w:val="hybridMultilevel"/>
    <w:tmpl w:val="0108F1B6"/>
    <w:lvl w:ilvl="0" w:tplc="B8F4E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6D"/>
    <w:rsid w:val="00031C72"/>
    <w:rsid w:val="001C7BCA"/>
    <w:rsid w:val="00652D6D"/>
    <w:rsid w:val="006809CB"/>
    <w:rsid w:val="006C553D"/>
    <w:rsid w:val="007869F7"/>
    <w:rsid w:val="008456A9"/>
    <w:rsid w:val="00985E0D"/>
    <w:rsid w:val="00C57282"/>
    <w:rsid w:val="00C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3EEF"/>
  <w15:chartTrackingRefBased/>
  <w15:docId w15:val="{935B5428-4EB9-43FD-8779-D1B5157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E0D"/>
    <w:pPr>
      <w:ind w:left="720"/>
      <w:contextualSpacing/>
    </w:pPr>
  </w:style>
  <w:style w:type="table" w:styleId="Reetkatablice">
    <w:name w:val="Table Grid"/>
    <w:basedOn w:val="Obinatablica"/>
    <w:uiPriority w:val="39"/>
    <w:rsid w:val="0098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2B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jiznice/orahovica/doku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 GK Orahovica</dc:creator>
  <cp:keywords/>
  <dc:description/>
  <cp:lastModifiedBy>Računalo1 GK Orahovica</cp:lastModifiedBy>
  <cp:revision>3</cp:revision>
  <dcterms:created xsi:type="dcterms:W3CDTF">2021-11-26T13:23:00Z</dcterms:created>
  <dcterms:modified xsi:type="dcterms:W3CDTF">2022-02-24T12:51:00Z</dcterms:modified>
</cp:coreProperties>
</file>