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DD64B" w14:textId="5B55F04A" w:rsidR="00A51448" w:rsidRPr="00163C52" w:rsidRDefault="00112F31">
      <w:pPr>
        <w:rPr>
          <w:b/>
          <w:bCs/>
          <w:sz w:val="24"/>
          <w:szCs w:val="24"/>
        </w:rPr>
      </w:pPr>
      <w:r w:rsidRPr="00163C52">
        <w:rPr>
          <w:b/>
          <w:bCs/>
          <w:sz w:val="24"/>
          <w:szCs w:val="24"/>
        </w:rPr>
        <w:t>GRADSKA KNJIŽNICA ORAHOVICA</w:t>
      </w:r>
    </w:p>
    <w:p w14:paraId="0AF02AB1" w14:textId="60843E26" w:rsidR="00112F31" w:rsidRPr="00163C52" w:rsidRDefault="00112F31">
      <w:pPr>
        <w:rPr>
          <w:b/>
          <w:bCs/>
          <w:sz w:val="24"/>
          <w:szCs w:val="24"/>
        </w:rPr>
      </w:pPr>
      <w:r w:rsidRPr="00163C52">
        <w:rPr>
          <w:b/>
          <w:bCs/>
          <w:sz w:val="24"/>
          <w:szCs w:val="24"/>
        </w:rPr>
        <w:t>KRALJA ZVONIMIRA 28</w:t>
      </w:r>
    </w:p>
    <w:p w14:paraId="4C512221" w14:textId="206D6B9B" w:rsidR="00112F31" w:rsidRPr="00163C52" w:rsidRDefault="00112F31">
      <w:pPr>
        <w:rPr>
          <w:b/>
          <w:bCs/>
          <w:sz w:val="24"/>
          <w:szCs w:val="24"/>
        </w:rPr>
      </w:pPr>
      <w:r w:rsidRPr="00163C52">
        <w:rPr>
          <w:b/>
          <w:bCs/>
          <w:sz w:val="24"/>
          <w:szCs w:val="24"/>
        </w:rPr>
        <w:t>33515 ORAHOVICA</w:t>
      </w:r>
    </w:p>
    <w:p w14:paraId="16F06A1E" w14:textId="145CD63F" w:rsidR="00112F31" w:rsidRPr="00424798" w:rsidRDefault="00112F31">
      <w:pPr>
        <w:rPr>
          <w:b/>
          <w:bCs/>
          <w:sz w:val="24"/>
          <w:szCs w:val="24"/>
        </w:rPr>
      </w:pPr>
      <w:r w:rsidRPr="00424798">
        <w:rPr>
          <w:b/>
          <w:bCs/>
          <w:sz w:val="24"/>
          <w:szCs w:val="24"/>
        </w:rPr>
        <w:t>URBROJ: R1/</w:t>
      </w:r>
      <w:r w:rsidR="00A23EAF" w:rsidRPr="00424798">
        <w:rPr>
          <w:b/>
          <w:bCs/>
          <w:sz w:val="24"/>
          <w:szCs w:val="24"/>
        </w:rPr>
        <w:t>6</w:t>
      </w:r>
      <w:r w:rsidR="000D6E54" w:rsidRPr="00424798">
        <w:rPr>
          <w:b/>
          <w:bCs/>
          <w:sz w:val="24"/>
          <w:szCs w:val="24"/>
        </w:rPr>
        <w:t>2</w:t>
      </w:r>
      <w:r w:rsidRPr="00424798">
        <w:rPr>
          <w:b/>
          <w:bCs/>
          <w:sz w:val="24"/>
          <w:szCs w:val="24"/>
        </w:rPr>
        <w:t>/2021</w:t>
      </w:r>
    </w:p>
    <w:p w14:paraId="19188705" w14:textId="466979F3" w:rsidR="00112F31" w:rsidRPr="006E433E" w:rsidRDefault="00112F31">
      <w:pPr>
        <w:rPr>
          <w:sz w:val="24"/>
          <w:szCs w:val="24"/>
        </w:rPr>
      </w:pPr>
      <w:r w:rsidRPr="00424798">
        <w:rPr>
          <w:b/>
          <w:bCs/>
          <w:sz w:val="24"/>
          <w:szCs w:val="24"/>
        </w:rPr>
        <w:t>Orahovica; 26.11.2021</w:t>
      </w:r>
      <w:r w:rsidRPr="006E433E">
        <w:rPr>
          <w:sz w:val="24"/>
          <w:szCs w:val="24"/>
        </w:rPr>
        <w:t>.</w:t>
      </w:r>
    </w:p>
    <w:p w14:paraId="57784481" w14:textId="3BE8F1EA" w:rsidR="00112F31" w:rsidRPr="006E433E" w:rsidRDefault="00112F31">
      <w:pPr>
        <w:rPr>
          <w:sz w:val="24"/>
          <w:szCs w:val="24"/>
        </w:rPr>
      </w:pPr>
    </w:p>
    <w:p w14:paraId="72956ACE" w14:textId="0CA2EBF7" w:rsidR="00112F31" w:rsidRPr="006E433E" w:rsidRDefault="00112F31">
      <w:pPr>
        <w:rPr>
          <w:sz w:val="24"/>
          <w:szCs w:val="24"/>
        </w:rPr>
      </w:pPr>
      <w:r w:rsidRPr="006E433E">
        <w:rPr>
          <w:sz w:val="24"/>
          <w:szCs w:val="24"/>
        </w:rPr>
        <w:t>Na temelju članka 35. Statuta Gradske knjižnice Orahovica, a u svezi s odredbama Zakona o fiskalnoj odgovornosti (NN 111/18) i članka 1. Uredbe o sastavljanju i predaji</w:t>
      </w:r>
      <w:r w:rsidR="00CF104A" w:rsidRPr="006E433E">
        <w:rPr>
          <w:sz w:val="24"/>
          <w:szCs w:val="24"/>
        </w:rPr>
        <w:t xml:space="preserve"> Izjave o fiskalnoj odgovornosti i izvještaja o primjeni fiskalnih prava (NN 95/19) v.d. ravnateljice Gradske knjižnice Orahovica donosi:</w:t>
      </w:r>
    </w:p>
    <w:p w14:paraId="6143124F" w14:textId="652247A6" w:rsidR="00CF104A" w:rsidRDefault="00CF104A"/>
    <w:p w14:paraId="6F239B2C" w14:textId="73D6C941" w:rsidR="00CF104A" w:rsidRPr="006E433E" w:rsidRDefault="00CF104A" w:rsidP="006E433E">
      <w:pPr>
        <w:jc w:val="center"/>
        <w:rPr>
          <w:b/>
          <w:bCs/>
          <w:sz w:val="28"/>
          <w:szCs w:val="28"/>
        </w:rPr>
      </w:pPr>
      <w:r w:rsidRPr="006E433E">
        <w:rPr>
          <w:b/>
          <w:bCs/>
          <w:sz w:val="28"/>
          <w:szCs w:val="28"/>
        </w:rPr>
        <w:t>PROCEDURU NAPLATE PRIHODA</w:t>
      </w:r>
      <w:r w:rsidR="00916DE8">
        <w:rPr>
          <w:b/>
          <w:bCs/>
          <w:sz w:val="28"/>
          <w:szCs w:val="28"/>
        </w:rPr>
        <w:t xml:space="preserve"> GRADSKE KNJIŽNICE ORAHOVICA</w:t>
      </w:r>
    </w:p>
    <w:p w14:paraId="2716580F" w14:textId="2B258FDA" w:rsidR="00CF104A" w:rsidRPr="00163C52" w:rsidRDefault="00CF104A" w:rsidP="006E433E">
      <w:pPr>
        <w:jc w:val="center"/>
        <w:rPr>
          <w:b/>
          <w:bCs/>
          <w:sz w:val="24"/>
          <w:szCs w:val="24"/>
        </w:rPr>
      </w:pPr>
      <w:r w:rsidRPr="00163C52">
        <w:rPr>
          <w:b/>
          <w:bCs/>
          <w:sz w:val="24"/>
          <w:szCs w:val="24"/>
        </w:rPr>
        <w:t>Članak 1.</w:t>
      </w:r>
    </w:p>
    <w:p w14:paraId="5B0C605B" w14:textId="20615A91" w:rsidR="00CF104A" w:rsidRPr="00163C52" w:rsidRDefault="00CF104A">
      <w:pPr>
        <w:rPr>
          <w:sz w:val="24"/>
          <w:szCs w:val="24"/>
        </w:rPr>
      </w:pPr>
      <w:r w:rsidRPr="00163C52">
        <w:rPr>
          <w:sz w:val="24"/>
          <w:szCs w:val="24"/>
        </w:rPr>
        <w:t>Ova Procedura propisuje nadzor naplate prihoda Gradske knjižnice Orahovica (u daljnjem tekstu: Knjižnica) i pravovremenu naplatu potraživanja.</w:t>
      </w:r>
    </w:p>
    <w:p w14:paraId="51DC30DC" w14:textId="2592DFA9" w:rsidR="00CF104A" w:rsidRPr="00163C52" w:rsidRDefault="00CF104A">
      <w:pPr>
        <w:rPr>
          <w:sz w:val="24"/>
          <w:szCs w:val="24"/>
        </w:rPr>
      </w:pPr>
      <w:r w:rsidRPr="00163C52">
        <w:rPr>
          <w:sz w:val="24"/>
          <w:szCs w:val="24"/>
        </w:rPr>
        <w:t>Uređuju se opisi potrebnih aktivnosti, zaduženja zaposlenika te razdoblja nakon kojih se pokreće pojedina mjera naplate te praćenje naplate po istim mjerama.</w:t>
      </w:r>
    </w:p>
    <w:p w14:paraId="0E9B2DEA" w14:textId="723D237A" w:rsidR="00CF104A" w:rsidRPr="00163C52" w:rsidRDefault="00CF104A">
      <w:pPr>
        <w:rPr>
          <w:sz w:val="24"/>
          <w:szCs w:val="24"/>
        </w:rPr>
      </w:pPr>
    </w:p>
    <w:p w14:paraId="2E86E560" w14:textId="56AD90CD" w:rsidR="00CF104A" w:rsidRPr="00163C52" w:rsidRDefault="00CF104A" w:rsidP="006E433E">
      <w:pPr>
        <w:jc w:val="center"/>
        <w:rPr>
          <w:b/>
          <w:bCs/>
          <w:sz w:val="24"/>
          <w:szCs w:val="24"/>
        </w:rPr>
      </w:pPr>
      <w:r w:rsidRPr="00163C52">
        <w:rPr>
          <w:b/>
          <w:bCs/>
          <w:sz w:val="24"/>
          <w:szCs w:val="24"/>
        </w:rPr>
        <w:t>Članak 2.</w:t>
      </w:r>
    </w:p>
    <w:p w14:paraId="5B98EFF3" w14:textId="46B30E73" w:rsidR="00CF104A" w:rsidRPr="00163C52" w:rsidRDefault="00CF104A">
      <w:pPr>
        <w:rPr>
          <w:sz w:val="24"/>
          <w:szCs w:val="24"/>
        </w:rPr>
      </w:pPr>
      <w:r w:rsidRPr="00163C52">
        <w:rPr>
          <w:sz w:val="24"/>
          <w:szCs w:val="24"/>
        </w:rPr>
        <w:t>Prihodi koje Knjižnica naplaćuje su slijedeći:</w:t>
      </w:r>
    </w:p>
    <w:p w14:paraId="5E3E1F1A" w14:textId="562C2550" w:rsidR="00CF104A" w:rsidRPr="00163C52" w:rsidRDefault="000C1C3D" w:rsidP="000C1C3D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163C52">
        <w:rPr>
          <w:sz w:val="24"/>
          <w:szCs w:val="24"/>
        </w:rPr>
        <w:t>upisnina (članarina)</w:t>
      </w:r>
    </w:p>
    <w:p w14:paraId="2041B068" w14:textId="345BBC55" w:rsidR="000C1C3D" w:rsidRPr="00163C52" w:rsidRDefault="000C1C3D" w:rsidP="000C1C3D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163C52">
        <w:rPr>
          <w:sz w:val="24"/>
          <w:szCs w:val="24"/>
        </w:rPr>
        <w:t>naplata zakasnina</w:t>
      </w:r>
    </w:p>
    <w:p w14:paraId="02C1858B" w14:textId="7CA0435F" w:rsidR="000C1C3D" w:rsidRPr="00163C52" w:rsidRDefault="000C1C3D" w:rsidP="000C1C3D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163C52">
        <w:rPr>
          <w:sz w:val="24"/>
          <w:szCs w:val="24"/>
        </w:rPr>
        <w:t>troškovi međuknjižnične posudbe</w:t>
      </w:r>
    </w:p>
    <w:p w14:paraId="21242E06" w14:textId="1C7374C0" w:rsidR="000C1C3D" w:rsidRPr="00163C52" w:rsidRDefault="000C1C3D" w:rsidP="000C1C3D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163C52">
        <w:rPr>
          <w:sz w:val="24"/>
          <w:szCs w:val="24"/>
        </w:rPr>
        <w:t>fotokopiranje i skeniranje</w:t>
      </w:r>
    </w:p>
    <w:p w14:paraId="1452A7F2" w14:textId="30C4BC36" w:rsidR="000C1C3D" w:rsidRPr="00163C52" w:rsidRDefault="000C1C3D" w:rsidP="000C1C3D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163C52">
        <w:rPr>
          <w:sz w:val="24"/>
          <w:szCs w:val="24"/>
        </w:rPr>
        <w:t>korištenje PC-a i interneta</w:t>
      </w:r>
    </w:p>
    <w:p w14:paraId="067542EE" w14:textId="51E8E3F2" w:rsidR="000C1C3D" w:rsidRPr="00163C52" w:rsidRDefault="000C1C3D" w:rsidP="000C1C3D">
      <w:pPr>
        <w:rPr>
          <w:sz w:val="24"/>
          <w:szCs w:val="24"/>
        </w:rPr>
      </w:pPr>
    </w:p>
    <w:p w14:paraId="6E7DA263" w14:textId="4636E8D4" w:rsidR="000C1C3D" w:rsidRPr="00163C52" w:rsidRDefault="000C1C3D" w:rsidP="006E433E">
      <w:pPr>
        <w:jc w:val="center"/>
        <w:rPr>
          <w:b/>
          <w:bCs/>
          <w:sz w:val="24"/>
          <w:szCs w:val="24"/>
        </w:rPr>
      </w:pPr>
      <w:r w:rsidRPr="00163C52">
        <w:rPr>
          <w:b/>
          <w:bCs/>
          <w:sz w:val="24"/>
          <w:szCs w:val="24"/>
        </w:rPr>
        <w:t>Članak 3.</w:t>
      </w:r>
    </w:p>
    <w:p w14:paraId="438ED745" w14:textId="531AEB70" w:rsidR="000C1C3D" w:rsidRPr="00163C52" w:rsidRDefault="000C1C3D" w:rsidP="000C1C3D">
      <w:pPr>
        <w:rPr>
          <w:sz w:val="24"/>
          <w:szCs w:val="24"/>
        </w:rPr>
      </w:pPr>
      <w:r w:rsidRPr="00163C52">
        <w:rPr>
          <w:sz w:val="24"/>
          <w:szCs w:val="24"/>
        </w:rPr>
        <w:t>Zaposlenice knjižnice dužne su pratiti naplatu potraživanja za navedene usluge.</w:t>
      </w:r>
    </w:p>
    <w:p w14:paraId="4AC6FF5A" w14:textId="0C16D0B6" w:rsidR="000C1C3D" w:rsidRPr="00163C52" w:rsidRDefault="0098122E" w:rsidP="000C1C3D">
      <w:pPr>
        <w:rPr>
          <w:sz w:val="24"/>
          <w:szCs w:val="24"/>
        </w:rPr>
      </w:pPr>
      <w:r w:rsidRPr="00163C52">
        <w:rPr>
          <w:sz w:val="24"/>
          <w:szCs w:val="24"/>
        </w:rPr>
        <w:t>V.d. r</w:t>
      </w:r>
      <w:r w:rsidR="000C1C3D" w:rsidRPr="00163C52">
        <w:rPr>
          <w:sz w:val="24"/>
          <w:szCs w:val="24"/>
        </w:rPr>
        <w:t>avnateljica Knjižnice u suradnji sa zaposlenicima</w:t>
      </w:r>
      <w:r w:rsidRPr="00163C52">
        <w:rPr>
          <w:sz w:val="24"/>
          <w:szCs w:val="24"/>
        </w:rPr>
        <w:t xml:space="preserve"> donosi odluku kada će se pokrenuti prisilna naplata potraživanja.</w:t>
      </w:r>
    </w:p>
    <w:p w14:paraId="625193C8" w14:textId="6E9F4C4D" w:rsidR="0098122E" w:rsidRPr="00163C52" w:rsidRDefault="0098122E" w:rsidP="000C1C3D">
      <w:pPr>
        <w:rPr>
          <w:sz w:val="24"/>
          <w:szCs w:val="24"/>
        </w:rPr>
      </w:pPr>
    </w:p>
    <w:p w14:paraId="703F0E58" w14:textId="3F984778" w:rsidR="0098122E" w:rsidRPr="00163C52" w:rsidRDefault="0098122E" w:rsidP="006E433E">
      <w:pPr>
        <w:jc w:val="center"/>
        <w:rPr>
          <w:b/>
          <w:bCs/>
          <w:sz w:val="24"/>
          <w:szCs w:val="24"/>
        </w:rPr>
      </w:pPr>
      <w:r w:rsidRPr="00163C52">
        <w:rPr>
          <w:b/>
          <w:bCs/>
          <w:sz w:val="24"/>
          <w:szCs w:val="24"/>
        </w:rPr>
        <w:t>Članak 4.</w:t>
      </w:r>
    </w:p>
    <w:p w14:paraId="4FFA8E00" w14:textId="15C8A1A1" w:rsidR="0098122E" w:rsidRPr="00163C52" w:rsidRDefault="0098122E" w:rsidP="000C1C3D">
      <w:pPr>
        <w:rPr>
          <w:sz w:val="24"/>
          <w:szCs w:val="24"/>
        </w:rPr>
      </w:pPr>
      <w:r w:rsidRPr="00163C52">
        <w:rPr>
          <w:sz w:val="24"/>
          <w:szCs w:val="24"/>
        </w:rPr>
        <w:t>Procedura se izvodi na slijedeći način, osim ako posebnim propisom nije drugačije utvrđeno:</w:t>
      </w:r>
    </w:p>
    <w:p w14:paraId="4CED47AC" w14:textId="4D043E0A" w:rsidR="0098122E" w:rsidRPr="00163C52" w:rsidRDefault="0098122E" w:rsidP="0098122E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163C52">
        <w:rPr>
          <w:sz w:val="24"/>
          <w:szCs w:val="24"/>
        </w:rPr>
        <w:lastRenderedPageBreak/>
        <w:t>zaposlenice Knjižnice mjesečno prate dugovanja,</w:t>
      </w:r>
    </w:p>
    <w:p w14:paraId="36CCF5A7" w14:textId="346C0959" w:rsidR="0098122E" w:rsidRPr="00163C52" w:rsidRDefault="0098122E" w:rsidP="0098122E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163C52">
        <w:rPr>
          <w:sz w:val="24"/>
          <w:szCs w:val="24"/>
        </w:rPr>
        <w:t>po roku dospijeća šalje se mail ili se upućuje telefonski poziv kao opomena za plaćanje,</w:t>
      </w:r>
    </w:p>
    <w:p w14:paraId="2FAF6896" w14:textId="6077954D" w:rsidR="0098122E" w:rsidRPr="00163C52" w:rsidRDefault="0098122E" w:rsidP="0098122E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163C52">
        <w:rPr>
          <w:sz w:val="24"/>
          <w:szCs w:val="24"/>
        </w:rPr>
        <w:t>druga opomena šalje se 60 dana nakon prve opomene, ukoliko se utvrdi da se izbjegava plaćanje</w:t>
      </w:r>
    </w:p>
    <w:p w14:paraId="66A78DE0" w14:textId="1059C3FE" w:rsidR="00392F5E" w:rsidRPr="00163C52" w:rsidRDefault="00392F5E" w:rsidP="0098122E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163C52">
        <w:rPr>
          <w:sz w:val="24"/>
          <w:szCs w:val="24"/>
        </w:rPr>
        <w:t>treća opomena je opomena pred tužbu i šalje se 30 dana od druge opomene</w:t>
      </w:r>
    </w:p>
    <w:p w14:paraId="5EC0AB75" w14:textId="1960BAF0" w:rsidR="00392F5E" w:rsidRPr="00163C52" w:rsidRDefault="00392F5E" w:rsidP="0098122E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163C52">
        <w:rPr>
          <w:sz w:val="24"/>
          <w:szCs w:val="24"/>
        </w:rPr>
        <w:t>ukoliko računi nisu plaćeni v. d. ravnateljica Knjižnice radi prijedlog za ovrhu</w:t>
      </w:r>
    </w:p>
    <w:p w14:paraId="2EF03F83" w14:textId="6C937ED9" w:rsidR="00392F5E" w:rsidRPr="00163C52" w:rsidRDefault="00392F5E" w:rsidP="0098122E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163C52">
        <w:rPr>
          <w:sz w:val="24"/>
          <w:szCs w:val="24"/>
        </w:rPr>
        <w:t xml:space="preserve">ukoliko se utvrdi da su potraživanja nenaplativa, ili ukoliko iznos potraživanja na troškove naplate nije isplativ Knjižnica može potraživanje djelomično ili u cijelosti </w:t>
      </w:r>
      <w:r w:rsidR="006E433E" w:rsidRPr="00163C52">
        <w:rPr>
          <w:sz w:val="24"/>
          <w:szCs w:val="24"/>
        </w:rPr>
        <w:t>otpisati sukladno odlukom v.d. ravnateljice</w:t>
      </w:r>
    </w:p>
    <w:p w14:paraId="0AAB27D4" w14:textId="63EA9EC1" w:rsidR="006E433E" w:rsidRPr="00163C52" w:rsidRDefault="006E433E" w:rsidP="006E433E">
      <w:pPr>
        <w:rPr>
          <w:sz w:val="24"/>
          <w:szCs w:val="24"/>
        </w:rPr>
      </w:pPr>
    </w:p>
    <w:p w14:paraId="3AD94EDF" w14:textId="62557774" w:rsidR="006E433E" w:rsidRPr="00163C52" w:rsidRDefault="006E433E" w:rsidP="006E433E">
      <w:pPr>
        <w:jc w:val="center"/>
        <w:rPr>
          <w:b/>
          <w:bCs/>
          <w:sz w:val="24"/>
          <w:szCs w:val="24"/>
        </w:rPr>
      </w:pPr>
      <w:r w:rsidRPr="00163C52">
        <w:rPr>
          <w:b/>
          <w:bCs/>
          <w:sz w:val="24"/>
          <w:szCs w:val="24"/>
        </w:rPr>
        <w:t>Članak 5.</w:t>
      </w:r>
    </w:p>
    <w:p w14:paraId="65FD66D5" w14:textId="671D2940" w:rsidR="006E433E" w:rsidRPr="00163C52" w:rsidRDefault="006E433E" w:rsidP="006E433E">
      <w:pPr>
        <w:rPr>
          <w:sz w:val="24"/>
          <w:szCs w:val="24"/>
        </w:rPr>
      </w:pPr>
      <w:r w:rsidRPr="00163C52">
        <w:rPr>
          <w:sz w:val="24"/>
          <w:szCs w:val="24"/>
        </w:rPr>
        <w:t>Za praćenje naplate i poduzimanje mjera za naplatu zadužene su zaposlenice Knjižnice koje su dužne redovito obavještavati v.d. ravnateljicu.</w:t>
      </w:r>
    </w:p>
    <w:p w14:paraId="6B63FAED" w14:textId="759E5433" w:rsidR="006E433E" w:rsidRPr="00163C52" w:rsidRDefault="006E433E" w:rsidP="006E433E">
      <w:pPr>
        <w:rPr>
          <w:sz w:val="24"/>
          <w:szCs w:val="24"/>
        </w:rPr>
      </w:pPr>
    </w:p>
    <w:p w14:paraId="56111D57" w14:textId="2CBD7414" w:rsidR="006E433E" w:rsidRPr="00163C52" w:rsidRDefault="006E433E" w:rsidP="006E433E">
      <w:pPr>
        <w:jc w:val="center"/>
        <w:rPr>
          <w:b/>
          <w:bCs/>
          <w:sz w:val="24"/>
          <w:szCs w:val="24"/>
        </w:rPr>
      </w:pPr>
      <w:r w:rsidRPr="00163C52">
        <w:rPr>
          <w:b/>
          <w:bCs/>
          <w:sz w:val="24"/>
          <w:szCs w:val="24"/>
        </w:rPr>
        <w:t>Članak 6.</w:t>
      </w:r>
    </w:p>
    <w:p w14:paraId="7B1AF828" w14:textId="269F2BA9" w:rsidR="006E433E" w:rsidRDefault="006E433E" w:rsidP="006E433E">
      <w:pPr>
        <w:rPr>
          <w:sz w:val="24"/>
          <w:szCs w:val="24"/>
        </w:rPr>
      </w:pPr>
      <w:r w:rsidRPr="00163C52">
        <w:rPr>
          <w:sz w:val="24"/>
          <w:szCs w:val="24"/>
        </w:rPr>
        <w:t xml:space="preserve">Ova Procedura stupa na snagu danom donošenja i objavit će se na internetskoj stranici </w:t>
      </w:r>
      <w:hyperlink r:id="rId5" w:history="1">
        <w:r w:rsidRPr="00163C52">
          <w:rPr>
            <w:rStyle w:val="Hiperveza"/>
            <w:sz w:val="24"/>
            <w:szCs w:val="24"/>
          </w:rPr>
          <w:t>www.knjiznice.nsk.hr/orahovica/dokumenti</w:t>
        </w:r>
      </w:hyperlink>
      <w:r w:rsidRPr="00163C52">
        <w:rPr>
          <w:sz w:val="24"/>
          <w:szCs w:val="24"/>
        </w:rPr>
        <w:t xml:space="preserve"> </w:t>
      </w:r>
    </w:p>
    <w:p w14:paraId="435AC8AF" w14:textId="0CD1B217" w:rsidR="00163C52" w:rsidRDefault="00163C52" w:rsidP="006E433E">
      <w:pPr>
        <w:rPr>
          <w:sz w:val="24"/>
          <w:szCs w:val="24"/>
        </w:rPr>
      </w:pPr>
    </w:p>
    <w:p w14:paraId="63A9C351" w14:textId="02B6E5A7" w:rsidR="00163C52" w:rsidRDefault="00163C52" w:rsidP="00163C52">
      <w:pPr>
        <w:jc w:val="right"/>
        <w:rPr>
          <w:sz w:val="24"/>
          <w:szCs w:val="24"/>
        </w:rPr>
      </w:pPr>
    </w:p>
    <w:p w14:paraId="3D94E85F" w14:textId="401407AA" w:rsidR="00163C52" w:rsidRDefault="00163C52" w:rsidP="00163C52">
      <w:pPr>
        <w:jc w:val="right"/>
        <w:rPr>
          <w:sz w:val="24"/>
          <w:szCs w:val="24"/>
        </w:rPr>
      </w:pPr>
      <w:r>
        <w:rPr>
          <w:sz w:val="24"/>
          <w:szCs w:val="24"/>
        </w:rPr>
        <w:t>v.d. ravnateljica:</w:t>
      </w:r>
    </w:p>
    <w:p w14:paraId="5B76C977" w14:textId="5666B00B" w:rsidR="00163C52" w:rsidRDefault="00163C52" w:rsidP="00163C52">
      <w:pPr>
        <w:jc w:val="right"/>
        <w:rPr>
          <w:sz w:val="24"/>
          <w:szCs w:val="24"/>
        </w:rPr>
      </w:pPr>
      <w:r>
        <w:rPr>
          <w:sz w:val="24"/>
          <w:szCs w:val="24"/>
        </w:rPr>
        <w:t>Jelena Mihelčić</w:t>
      </w:r>
    </w:p>
    <w:p w14:paraId="3C7C7096" w14:textId="0CF7F520" w:rsidR="00163C52" w:rsidRDefault="00163C52" w:rsidP="00163C52">
      <w:pPr>
        <w:jc w:val="right"/>
        <w:rPr>
          <w:sz w:val="24"/>
          <w:szCs w:val="24"/>
        </w:rPr>
      </w:pPr>
    </w:p>
    <w:p w14:paraId="1F837CCE" w14:textId="1257BCD0" w:rsidR="00163C52" w:rsidRDefault="00163C52" w:rsidP="00163C52">
      <w:pPr>
        <w:jc w:val="right"/>
        <w:rPr>
          <w:sz w:val="24"/>
          <w:szCs w:val="24"/>
        </w:rPr>
      </w:pPr>
    </w:p>
    <w:p w14:paraId="4AF32019" w14:textId="6C23432F" w:rsidR="00163C52" w:rsidRDefault="00163C52" w:rsidP="00163C52">
      <w:pPr>
        <w:jc w:val="right"/>
        <w:rPr>
          <w:sz w:val="24"/>
          <w:szCs w:val="24"/>
        </w:rPr>
      </w:pPr>
    </w:p>
    <w:p w14:paraId="1FD555B1" w14:textId="48FCCC9C" w:rsidR="00163C52" w:rsidRDefault="00163C52" w:rsidP="00163C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14:paraId="254262F3" w14:textId="6D12A772" w:rsidR="00163C52" w:rsidRPr="00163C52" w:rsidRDefault="00163C52" w:rsidP="00163C52">
      <w:pPr>
        <w:jc w:val="right"/>
        <w:rPr>
          <w:sz w:val="24"/>
          <w:szCs w:val="24"/>
        </w:rPr>
      </w:pPr>
      <w:r>
        <w:rPr>
          <w:sz w:val="24"/>
          <w:szCs w:val="24"/>
        </w:rPr>
        <w:t>Gradska knjižnica Orahovica</w:t>
      </w:r>
    </w:p>
    <w:sectPr w:rsidR="00163C52" w:rsidRPr="00163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D4286"/>
    <w:multiLevelType w:val="hybridMultilevel"/>
    <w:tmpl w:val="A664BCB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D09DE"/>
    <w:multiLevelType w:val="hybridMultilevel"/>
    <w:tmpl w:val="4746CE24"/>
    <w:lvl w:ilvl="0" w:tplc="7E1A08C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F31"/>
    <w:rsid w:val="000C1C3D"/>
    <w:rsid w:val="000D6E54"/>
    <w:rsid w:val="00112F31"/>
    <w:rsid w:val="00163C52"/>
    <w:rsid w:val="00392F5E"/>
    <w:rsid w:val="00424798"/>
    <w:rsid w:val="006E433E"/>
    <w:rsid w:val="00916DE8"/>
    <w:rsid w:val="0098122E"/>
    <w:rsid w:val="00A23EAF"/>
    <w:rsid w:val="00A51448"/>
    <w:rsid w:val="00CF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3F8F9"/>
  <w15:chartTrackingRefBased/>
  <w15:docId w15:val="{5B1E8C98-90A9-4590-A07B-8934CC8E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C1C3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E433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E43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njiznice.nsk.hr/orahovica/dokumen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Računalo1 GK Orahovica</dc:creator>
  <cp:keywords/>
  <dc:description/>
  <cp:lastModifiedBy>Računalo1 GK Orahovica</cp:lastModifiedBy>
  <cp:revision>5</cp:revision>
  <dcterms:created xsi:type="dcterms:W3CDTF">2021-11-26T12:45:00Z</dcterms:created>
  <dcterms:modified xsi:type="dcterms:W3CDTF">2022-02-24T12:31:00Z</dcterms:modified>
</cp:coreProperties>
</file>