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A51B9" w14:textId="69E191D1" w:rsidR="006D46FC" w:rsidRPr="006D46FC" w:rsidRDefault="006D46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Sukladno odredbama članka 34. Zakona o fiskalnoj odgovornosti (NN </w:t>
      </w:r>
      <w:r w:rsidRPr="00AF0C58">
        <w:rPr>
          <w:rFonts w:ascii="Times New Roman" w:hAnsi="Times New Roman" w:cs="Times New Roman"/>
          <w:sz w:val="24"/>
          <w:szCs w:val="24"/>
        </w:rPr>
        <w:t>111/18)</w:t>
      </w:r>
      <w:r w:rsidR="00D97945" w:rsidRPr="00AF0C58">
        <w:rPr>
          <w:rFonts w:ascii="Times New Roman" w:hAnsi="Times New Roman" w:cs="Times New Roman"/>
          <w:sz w:val="24"/>
          <w:szCs w:val="24"/>
        </w:rPr>
        <w:t>,</w:t>
      </w:r>
      <w:r w:rsidRPr="00AF0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članka 7. Uredbe o sastavljanju i predaji Izjave o fiskalnoj odgovornosti (NN 95/19) </w:t>
      </w:r>
      <w:r w:rsidR="00D9794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7945">
        <w:rPr>
          <w:rFonts w:ascii="Times New Roman" w:hAnsi="Times New Roman" w:cs="Times New Roman"/>
          <w:sz w:val="24"/>
          <w:szCs w:val="24"/>
        </w:rPr>
        <w:t xml:space="preserve">članka </w:t>
      </w:r>
      <w:r w:rsidR="000E2D44">
        <w:rPr>
          <w:rFonts w:ascii="Times New Roman" w:hAnsi="Times New Roman" w:cs="Times New Roman"/>
          <w:sz w:val="24"/>
          <w:szCs w:val="24"/>
        </w:rPr>
        <w:t>17.</w:t>
      </w:r>
      <w:r w:rsidR="00D97945">
        <w:rPr>
          <w:rFonts w:ascii="Times New Roman" w:hAnsi="Times New Roman" w:cs="Times New Roman"/>
          <w:sz w:val="24"/>
          <w:szCs w:val="24"/>
        </w:rPr>
        <w:t xml:space="preserve"> Statuta Gradske knjižnice i čitaonice „Gustav Krklec“, </w:t>
      </w:r>
      <w:r w:rsidR="00285FA7" w:rsidRPr="006D46FC">
        <w:rPr>
          <w:rFonts w:ascii="Times New Roman" w:hAnsi="Times New Roman" w:cs="Times New Roman"/>
          <w:sz w:val="24"/>
          <w:szCs w:val="24"/>
        </w:rPr>
        <w:t>ravnatelj</w:t>
      </w:r>
      <w:r w:rsidR="00272DA5">
        <w:rPr>
          <w:rFonts w:ascii="Times New Roman" w:hAnsi="Times New Roman" w:cs="Times New Roman"/>
          <w:sz w:val="24"/>
          <w:szCs w:val="24"/>
        </w:rPr>
        <w:t>ica</w:t>
      </w:r>
      <w:r w:rsidR="00285FA7" w:rsidRPr="006D46FC">
        <w:rPr>
          <w:rFonts w:ascii="Times New Roman" w:hAnsi="Times New Roman" w:cs="Times New Roman"/>
          <w:sz w:val="24"/>
          <w:szCs w:val="24"/>
        </w:rPr>
        <w:t xml:space="preserve"> donosi</w:t>
      </w:r>
      <w:r>
        <w:rPr>
          <w:rFonts w:ascii="Times New Roman" w:hAnsi="Times New Roman" w:cs="Times New Roman"/>
          <w:sz w:val="24"/>
          <w:szCs w:val="24"/>
        </w:rPr>
        <w:t>:</w:t>
      </w:r>
      <w:r w:rsidR="00285FA7" w:rsidRPr="006D46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927075" w14:textId="42A14B65" w:rsidR="006D46FC" w:rsidRPr="00B65CB6" w:rsidRDefault="00285FA7" w:rsidP="006D46F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65CB6">
        <w:rPr>
          <w:rFonts w:ascii="Times New Roman" w:hAnsi="Times New Roman" w:cs="Times New Roman"/>
          <w:b/>
          <w:bCs/>
          <w:sz w:val="32"/>
          <w:szCs w:val="32"/>
        </w:rPr>
        <w:t>PROCEDURU</w:t>
      </w:r>
    </w:p>
    <w:p w14:paraId="45ED981E" w14:textId="77777777" w:rsidR="006D46FC" w:rsidRPr="006D46FC" w:rsidRDefault="00285FA7" w:rsidP="006D46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46FC">
        <w:rPr>
          <w:rFonts w:ascii="Times New Roman" w:hAnsi="Times New Roman" w:cs="Times New Roman"/>
          <w:b/>
          <w:bCs/>
          <w:sz w:val="28"/>
          <w:szCs w:val="28"/>
        </w:rPr>
        <w:t>o izdavanju i obračunu naloga za službeno putovanje</w:t>
      </w:r>
    </w:p>
    <w:p w14:paraId="3E5B5C89" w14:textId="77777777" w:rsidR="006D46FC" w:rsidRPr="006D46FC" w:rsidRDefault="006D46FC">
      <w:pPr>
        <w:rPr>
          <w:rFonts w:ascii="Times New Roman" w:hAnsi="Times New Roman" w:cs="Times New Roman"/>
          <w:sz w:val="24"/>
          <w:szCs w:val="24"/>
        </w:rPr>
      </w:pPr>
    </w:p>
    <w:p w14:paraId="5C0FA005" w14:textId="722EBA8C" w:rsidR="006D46FC" w:rsidRDefault="00D97945" w:rsidP="006D46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285FA7" w:rsidRPr="006D46FC">
        <w:rPr>
          <w:rFonts w:ascii="Times New Roman" w:hAnsi="Times New Roman" w:cs="Times New Roman"/>
          <w:sz w:val="24"/>
          <w:szCs w:val="24"/>
        </w:rPr>
        <w:t>I.</w:t>
      </w:r>
    </w:p>
    <w:p w14:paraId="6A3A8209" w14:textId="4F999860" w:rsidR="006D46FC" w:rsidRDefault="00285FA7">
      <w:pPr>
        <w:rPr>
          <w:rFonts w:ascii="Times New Roman" w:hAnsi="Times New Roman" w:cs="Times New Roman"/>
          <w:sz w:val="24"/>
          <w:szCs w:val="24"/>
        </w:rPr>
      </w:pPr>
      <w:r w:rsidRPr="006D46FC">
        <w:rPr>
          <w:rFonts w:ascii="Times New Roman" w:hAnsi="Times New Roman" w:cs="Times New Roman"/>
          <w:sz w:val="24"/>
          <w:szCs w:val="24"/>
        </w:rPr>
        <w:t xml:space="preserve">Ova Procedura propisuje način i postupak izdavanja te obračun naloga za službeno putovanje zaposlenika </w:t>
      </w:r>
      <w:r w:rsidR="00D97945">
        <w:rPr>
          <w:rFonts w:ascii="Times New Roman" w:hAnsi="Times New Roman" w:cs="Times New Roman"/>
          <w:sz w:val="24"/>
          <w:szCs w:val="24"/>
        </w:rPr>
        <w:t>Gradske knjižnice i čitaonice „Gustav Krklec“ (u daljnjem tekstu: Knjižnica)</w:t>
      </w:r>
      <w:r w:rsidRPr="006D46F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BD62E8" w14:textId="00A18C4E" w:rsidR="006D46FC" w:rsidRDefault="00D97945" w:rsidP="006D46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285FA7" w:rsidRPr="006D46FC">
        <w:rPr>
          <w:rFonts w:ascii="Times New Roman" w:hAnsi="Times New Roman" w:cs="Times New Roman"/>
          <w:sz w:val="24"/>
          <w:szCs w:val="24"/>
        </w:rPr>
        <w:t>II.</w:t>
      </w:r>
    </w:p>
    <w:p w14:paraId="44178BDE" w14:textId="154F2810" w:rsidR="006D46FC" w:rsidRDefault="00285FA7">
      <w:pPr>
        <w:rPr>
          <w:rFonts w:ascii="Times New Roman" w:hAnsi="Times New Roman" w:cs="Times New Roman"/>
          <w:sz w:val="24"/>
          <w:szCs w:val="24"/>
        </w:rPr>
      </w:pPr>
      <w:r w:rsidRPr="006D46FC">
        <w:rPr>
          <w:rFonts w:ascii="Times New Roman" w:hAnsi="Times New Roman" w:cs="Times New Roman"/>
          <w:sz w:val="24"/>
          <w:szCs w:val="24"/>
        </w:rPr>
        <w:t xml:space="preserve">Naknade troškova službenog putovanja koje proizlaze iz obračuna putnog naloga obračunavaju se i isplaćuju sukladno izvorima radnog prava i poreznim propisima. Naknade troškova službenog putovanja osobama koje nisu zaposlenici </w:t>
      </w:r>
      <w:r w:rsidR="00D97945">
        <w:rPr>
          <w:rFonts w:ascii="Times New Roman" w:hAnsi="Times New Roman" w:cs="Times New Roman"/>
          <w:sz w:val="24"/>
          <w:szCs w:val="24"/>
        </w:rPr>
        <w:t>Knjižnice</w:t>
      </w:r>
      <w:r w:rsidRPr="006D46FC">
        <w:rPr>
          <w:rFonts w:ascii="Times New Roman" w:hAnsi="Times New Roman" w:cs="Times New Roman"/>
          <w:sz w:val="24"/>
          <w:szCs w:val="24"/>
        </w:rPr>
        <w:t xml:space="preserve">, obračunavaju se i isplaćuju sukladno internim aktima </w:t>
      </w:r>
      <w:r w:rsidR="00D97945">
        <w:rPr>
          <w:rFonts w:ascii="Times New Roman" w:hAnsi="Times New Roman" w:cs="Times New Roman"/>
          <w:sz w:val="24"/>
          <w:szCs w:val="24"/>
        </w:rPr>
        <w:t>Knjižnice</w:t>
      </w:r>
      <w:r w:rsidRPr="006D46FC">
        <w:rPr>
          <w:rFonts w:ascii="Times New Roman" w:hAnsi="Times New Roman" w:cs="Times New Roman"/>
          <w:sz w:val="24"/>
          <w:szCs w:val="24"/>
        </w:rPr>
        <w:t xml:space="preserve">, poreznim propisima i propisima koji uređuju obvezne odnose te se ova Procedura na odgovarajući način može primijeniti i na te osobe. </w:t>
      </w:r>
    </w:p>
    <w:p w14:paraId="6083B52D" w14:textId="599B5CD5" w:rsidR="006D46FC" w:rsidRDefault="00D97945" w:rsidP="006D46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285FA7" w:rsidRPr="006D46FC">
        <w:rPr>
          <w:rFonts w:ascii="Times New Roman" w:hAnsi="Times New Roman" w:cs="Times New Roman"/>
          <w:sz w:val="24"/>
          <w:szCs w:val="24"/>
        </w:rPr>
        <w:t>II</w:t>
      </w:r>
      <w:r w:rsidR="006D46FC">
        <w:rPr>
          <w:rFonts w:ascii="Times New Roman" w:hAnsi="Times New Roman" w:cs="Times New Roman"/>
          <w:sz w:val="24"/>
          <w:szCs w:val="24"/>
        </w:rPr>
        <w:t>I</w:t>
      </w:r>
      <w:r w:rsidR="00285FA7" w:rsidRPr="006D46FC">
        <w:rPr>
          <w:rFonts w:ascii="Times New Roman" w:hAnsi="Times New Roman" w:cs="Times New Roman"/>
          <w:sz w:val="24"/>
          <w:szCs w:val="24"/>
        </w:rPr>
        <w:t>.</w:t>
      </w:r>
    </w:p>
    <w:p w14:paraId="54706212" w14:textId="77777777" w:rsidR="006D46FC" w:rsidRDefault="00285FA7">
      <w:pPr>
        <w:rPr>
          <w:rFonts w:ascii="Times New Roman" w:hAnsi="Times New Roman" w:cs="Times New Roman"/>
          <w:sz w:val="24"/>
          <w:szCs w:val="24"/>
        </w:rPr>
      </w:pPr>
      <w:r w:rsidRPr="006D46FC">
        <w:rPr>
          <w:rFonts w:ascii="Times New Roman" w:hAnsi="Times New Roman" w:cs="Times New Roman"/>
          <w:sz w:val="24"/>
          <w:szCs w:val="24"/>
        </w:rPr>
        <w:t xml:space="preserve">Izrazi koji se koriste u ovoj Proceduri za osobe u muškom rodu, upotrijebljeni su neutralno i odnose se na muške i ženske osobe. </w:t>
      </w:r>
    </w:p>
    <w:p w14:paraId="24256620" w14:textId="77B34BAA" w:rsidR="006D46FC" w:rsidRDefault="00D97945" w:rsidP="006D46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285FA7" w:rsidRPr="006D46FC">
        <w:rPr>
          <w:rFonts w:ascii="Times New Roman" w:hAnsi="Times New Roman" w:cs="Times New Roman"/>
          <w:sz w:val="24"/>
          <w:szCs w:val="24"/>
        </w:rPr>
        <w:t>I</w:t>
      </w:r>
      <w:r w:rsidR="006D46FC">
        <w:rPr>
          <w:rFonts w:ascii="Times New Roman" w:hAnsi="Times New Roman" w:cs="Times New Roman"/>
          <w:sz w:val="24"/>
          <w:szCs w:val="24"/>
        </w:rPr>
        <w:t>V</w:t>
      </w:r>
      <w:r w:rsidR="00285FA7" w:rsidRPr="006D46FC">
        <w:rPr>
          <w:rFonts w:ascii="Times New Roman" w:hAnsi="Times New Roman" w:cs="Times New Roman"/>
          <w:sz w:val="24"/>
          <w:szCs w:val="24"/>
        </w:rPr>
        <w:t>.</w:t>
      </w:r>
    </w:p>
    <w:p w14:paraId="3F4539A9" w14:textId="7372CAE6" w:rsidR="006D46FC" w:rsidRDefault="00285FA7">
      <w:pPr>
        <w:rPr>
          <w:rFonts w:ascii="Times New Roman" w:hAnsi="Times New Roman" w:cs="Times New Roman"/>
          <w:sz w:val="24"/>
          <w:szCs w:val="24"/>
        </w:rPr>
      </w:pPr>
      <w:r w:rsidRPr="006D46FC">
        <w:rPr>
          <w:rFonts w:ascii="Times New Roman" w:hAnsi="Times New Roman" w:cs="Times New Roman"/>
          <w:sz w:val="24"/>
          <w:szCs w:val="24"/>
        </w:rPr>
        <w:t xml:space="preserve">Način i postupak izdavanja te obračun naloga za službeno putovanje (u nastavku: putni nalog) zaposlenika </w:t>
      </w:r>
      <w:r w:rsidR="00ED2B1D">
        <w:rPr>
          <w:rFonts w:ascii="Times New Roman" w:hAnsi="Times New Roman" w:cs="Times New Roman"/>
          <w:sz w:val="24"/>
          <w:szCs w:val="24"/>
        </w:rPr>
        <w:t>Knjižnice</w:t>
      </w:r>
      <w:r w:rsidRPr="006D46FC">
        <w:rPr>
          <w:rFonts w:ascii="Times New Roman" w:hAnsi="Times New Roman" w:cs="Times New Roman"/>
          <w:sz w:val="24"/>
          <w:szCs w:val="24"/>
        </w:rPr>
        <w:t xml:space="preserve"> određuje se kako slijedi: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63"/>
        <w:gridCol w:w="2475"/>
        <w:gridCol w:w="3027"/>
        <w:gridCol w:w="1883"/>
        <w:gridCol w:w="2779"/>
        <w:gridCol w:w="3167"/>
      </w:tblGrid>
      <w:tr w:rsidR="0083117D" w14:paraId="7C181DD0" w14:textId="77777777" w:rsidTr="007D7F4D">
        <w:tc>
          <w:tcPr>
            <w:tcW w:w="663" w:type="dxa"/>
          </w:tcPr>
          <w:p w14:paraId="7D4F0322" w14:textId="33921DF5" w:rsidR="00D97945" w:rsidRDefault="00D97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 br.</w:t>
            </w:r>
          </w:p>
        </w:tc>
        <w:tc>
          <w:tcPr>
            <w:tcW w:w="2493" w:type="dxa"/>
          </w:tcPr>
          <w:p w14:paraId="5B3829DC" w14:textId="0C6FB867" w:rsidR="00D97945" w:rsidRDefault="00D97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</w:p>
        </w:tc>
        <w:tc>
          <w:tcPr>
            <w:tcW w:w="3076" w:type="dxa"/>
          </w:tcPr>
          <w:p w14:paraId="5E1B2185" w14:textId="5BA819E7" w:rsidR="00D97945" w:rsidRDefault="00D97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 aktivnosti</w:t>
            </w:r>
          </w:p>
          <w:p w14:paraId="14AAB62A" w14:textId="2B9CC0FA" w:rsidR="00D97945" w:rsidRDefault="00D97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14:paraId="741B298B" w14:textId="67852B1C" w:rsidR="00D97945" w:rsidRDefault="00D97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Odgovorna osoba</w:t>
            </w:r>
          </w:p>
        </w:tc>
        <w:tc>
          <w:tcPr>
            <w:tcW w:w="2823" w:type="dxa"/>
          </w:tcPr>
          <w:p w14:paraId="5115B3DA" w14:textId="6C0E742A" w:rsidR="00D97945" w:rsidRDefault="00D97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Dokument</w:t>
            </w:r>
          </w:p>
        </w:tc>
        <w:tc>
          <w:tcPr>
            <w:tcW w:w="3213" w:type="dxa"/>
          </w:tcPr>
          <w:p w14:paraId="48A1A3DC" w14:textId="282D06BF" w:rsidR="00D97945" w:rsidRDefault="00D97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</w:t>
            </w:r>
          </w:p>
        </w:tc>
      </w:tr>
      <w:tr w:rsidR="0083117D" w14:paraId="3BB824B3" w14:textId="77777777" w:rsidTr="007D7F4D">
        <w:tc>
          <w:tcPr>
            <w:tcW w:w="663" w:type="dxa"/>
          </w:tcPr>
          <w:p w14:paraId="443CAE2C" w14:textId="5EE5074A" w:rsidR="00D97945" w:rsidRDefault="00D97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93" w:type="dxa"/>
          </w:tcPr>
          <w:p w14:paraId="66F2A054" w14:textId="458DB411" w:rsidR="00D97945" w:rsidRDefault="00B65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Usmeni ili pismeni zahtjev/prijedlog zaposlenika za odlazak na službeno putovanje</w:t>
            </w:r>
          </w:p>
        </w:tc>
        <w:tc>
          <w:tcPr>
            <w:tcW w:w="3076" w:type="dxa"/>
          </w:tcPr>
          <w:p w14:paraId="04FDA843" w14:textId="1BE49300" w:rsidR="00D97945" w:rsidRPr="007D7F4D" w:rsidRDefault="00B65CB6">
            <w:pPr>
              <w:rPr>
                <w:rFonts w:ascii="Times New Roman" w:hAnsi="Times New Roman" w:cs="Times New Roman"/>
              </w:rPr>
            </w:pPr>
            <w:r w:rsidRPr="007D7F4D">
              <w:rPr>
                <w:rFonts w:ascii="Times New Roman" w:hAnsi="Times New Roman" w:cs="Times New Roman"/>
              </w:rPr>
              <w:t>Zaposleni na temelju poziva, prijavnice ili nekog dokumenta traži odobrenje od ravnatelja za odlazak na službeno putovanje</w:t>
            </w:r>
            <w:r w:rsidR="007D7F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26" w:type="dxa"/>
          </w:tcPr>
          <w:p w14:paraId="122CBB7B" w14:textId="1E85A4B6" w:rsidR="00D97945" w:rsidRDefault="00B65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Zaposlenik</w:t>
            </w:r>
          </w:p>
        </w:tc>
        <w:tc>
          <w:tcPr>
            <w:tcW w:w="2823" w:type="dxa"/>
          </w:tcPr>
          <w:p w14:paraId="59210672" w14:textId="4F6DDDAB" w:rsidR="00D97945" w:rsidRDefault="00B65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Poziv/prijavnica i program stručnog usavršavanja,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konferencije, zahtjev za uslugom i sl.</w:t>
            </w:r>
          </w:p>
        </w:tc>
        <w:tc>
          <w:tcPr>
            <w:tcW w:w="3213" w:type="dxa"/>
          </w:tcPr>
          <w:p w14:paraId="6301160F" w14:textId="6B79EED5" w:rsidR="00D97945" w:rsidRDefault="00B65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dana prije odlaska na službeno putovanje, osim ako se radi o neplaniranom putu (3 dana prije odlaska)</w:t>
            </w:r>
          </w:p>
        </w:tc>
      </w:tr>
      <w:tr w:rsidR="0083117D" w14:paraId="0A2FD5B7" w14:textId="77777777" w:rsidTr="007D7F4D">
        <w:tc>
          <w:tcPr>
            <w:tcW w:w="663" w:type="dxa"/>
          </w:tcPr>
          <w:p w14:paraId="2264CC68" w14:textId="1BEB63C8" w:rsidR="00D97945" w:rsidRDefault="00B65CB6" w:rsidP="00B65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93" w:type="dxa"/>
          </w:tcPr>
          <w:p w14:paraId="10028268" w14:textId="79A1909A" w:rsidR="00D97945" w:rsidRDefault="00B65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Razmatranje prijedloga/zahtjeva za službeno putovanje</w:t>
            </w:r>
          </w:p>
        </w:tc>
        <w:tc>
          <w:tcPr>
            <w:tcW w:w="3076" w:type="dxa"/>
          </w:tcPr>
          <w:p w14:paraId="4B519457" w14:textId="34F386F7" w:rsidR="00D97945" w:rsidRPr="007D7F4D" w:rsidRDefault="00B65CB6">
            <w:pPr>
              <w:rPr>
                <w:rFonts w:ascii="Times New Roman" w:hAnsi="Times New Roman" w:cs="Times New Roman"/>
              </w:rPr>
            </w:pPr>
            <w:r w:rsidRPr="007D7F4D">
              <w:rPr>
                <w:rFonts w:ascii="Times New Roman" w:hAnsi="Times New Roman" w:cs="Times New Roman"/>
              </w:rPr>
              <w:t>Prijedlog/zahtjev se razmatra je li opravdan, odnosno je li u skladu s internim aktima Knjižnice, s poslovima radnog mjesta zaposlenika i u skladu s financijskim planom Knjižnice</w:t>
            </w:r>
          </w:p>
        </w:tc>
        <w:tc>
          <w:tcPr>
            <w:tcW w:w="1726" w:type="dxa"/>
          </w:tcPr>
          <w:p w14:paraId="13B4AF2A" w14:textId="3F0B0C9E" w:rsidR="00D97945" w:rsidRDefault="00B65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Ravnatelj</w:t>
            </w:r>
          </w:p>
        </w:tc>
        <w:tc>
          <w:tcPr>
            <w:tcW w:w="2823" w:type="dxa"/>
          </w:tcPr>
          <w:p w14:paraId="15B0A4C5" w14:textId="51CAA41E" w:rsidR="00D97945" w:rsidRDefault="00B65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Putni nalog , Financijski plan Knjižnice, Drugi interni akti</w:t>
            </w:r>
          </w:p>
        </w:tc>
        <w:tc>
          <w:tcPr>
            <w:tcW w:w="3213" w:type="dxa"/>
          </w:tcPr>
          <w:p w14:paraId="34ADCA1F" w14:textId="1C757DA8" w:rsidR="00D97945" w:rsidRDefault="00B65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dana od zaprimanja prijedloga/zahtjeva, osim ako se ne radi o </w:t>
            </w:r>
            <w:r w:rsidR="00D92E2F">
              <w:rPr>
                <w:rFonts w:ascii="Times New Roman" w:hAnsi="Times New Roman" w:cs="Times New Roman"/>
                <w:sz w:val="24"/>
                <w:szCs w:val="24"/>
              </w:rPr>
              <w:t>neplanskom putu</w:t>
            </w:r>
          </w:p>
        </w:tc>
      </w:tr>
      <w:tr w:rsidR="0083117D" w14:paraId="1C05FE3B" w14:textId="77777777" w:rsidTr="007D7F4D">
        <w:tc>
          <w:tcPr>
            <w:tcW w:w="663" w:type="dxa"/>
          </w:tcPr>
          <w:p w14:paraId="682687C6" w14:textId="7148BF46" w:rsidR="00D97945" w:rsidRDefault="00D92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93" w:type="dxa"/>
          </w:tcPr>
          <w:p w14:paraId="29339CE9" w14:textId="319C84C3" w:rsidR="00D97945" w:rsidRDefault="00D92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Odobravanje </w:t>
            </w:r>
            <w:r w:rsidR="003D7FD8">
              <w:rPr>
                <w:rFonts w:ascii="Times New Roman" w:hAnsi="Times New Roman" w:cs="Times New Roman"/>
                <w:sz w:val="24"/>
                <w:szCs w:val="24"/>
              </w:rPr>
              <w:t>i izdavanje putnog naloga</w:t>
            </w:r>
          </w:p>
        </w:tc>
        <w:tc>
          <w:tcPr>
            <w:tcW w:w="3076" w:type="dxa"/>
          </w:tcPr>
          <w:p w14:paraId="036BDFA8" w14:textId="3015A5C8" w:rsidR="00D97945" w:rsidRPr="007D7F4D" w:rsidRDefault="00D92E2F">
            <w:pPr>
              <w:rPr>
                <w:rFonts w:ascii="Times New Roman" w:hAnsi="Times New Roman" w:cs="Times New Roman"/>
              </w:rPr>
            </w:pPr>
            <w:r w:rsidRPr="007D7F4D">
              <w:rPr>
                <w:rFonts w:ascii="Times New Roman" w:hAnsi="Times New Roman" w:cs="Times New Roman"/>
              </w:rPr>
              <w:t>Ako je prijedlog/zahtjev za službeno putovanje opravdan i u skladu s financijskim planom Knjižnice, putni se nalog potpisuje i dodjeljuje mu se evidencijski broj putnog naloga.</w:t>
            </w:r>
            <w:r w:rsidR="00E36023" w:rsidRPr="007D7F4D">
              <w:rPr>
                <w:rFonts w:ascii="Times New Roman" w:hAnsi="Times New Roman" w:cs="Times New Roman"/>
              </w:rPr>
              <w:t xml:space="preserve"> Putni nalog predaje se zaposleniku koji ide na službeno putovanje.</w:t>
            </w:r>
          </w:p>
          <w:p w14:paraId="3C17524A" w14:textId="75D68EFB" w:rsidR="00D92E2F" w:rsidRPr="007D7F4D" w:rsidRDefault="003B757A">
            <w:pPr>
              <w:rPr>
                <w:rFonts w:ascii="Times New Roman" w:hAnsi="Times New Roman" w:cs="Times New Roman"/>
              </w:rPr>
            </w:pPr>
            <w:r w:rsidRPr="007D7F4D">
              <w:rPr>
                <w:rFonts w:ascii="Times New Roman" w:hAnsi="Times New Roman" w:cs="Times New Roman"/>
              </w:rPr>
              <w:t xml:space="preserve">Ravnatelj može zaposleniku naložiti službeno putovanje i bez osobnog </w:t>
            </w:r>
            <w:r w:rsidR="00E36023" w:rsidRPr="007D7F4D">
              <w:rPr>
                <w:rFonts w:ascii="Times New Roman" w:hAnsi="Times New Roman" w:cs="Times New Roman"/>
              </w:rPr>
              <w:t>zahtjeva zaposlenika, ako je službeno putovanje neophodno za obavljanje djelatnosti poslodavca ili radnog mjesta zaposlenika.</w:t>
            </w:r>
          </w:p>
        </w:tc>
        <w:tc>
          <w:tcPr>
            <w:tcW w:w="1726" w:type="dxa"/>
          </w:tcPr>
          <w:p w14:paraId="65BCAAD6" w14:textId="766D3891" w:rsidR="00D97945" w:rsidRDefault="00E36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Ravnatelj</w:t>
            </w:r>
          </w:p>
        </w:tc>
        <w:tc>
          <w:tcPr>
            <w:tcW w:w="2823" w:type="dxa"/>
          </w:tcPr>
          <w:p w14:paraId="11F2B84D" w14:textId="4B65D997" w:rsidR="00D97945" w:rsidRDefault="00E36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Putni nalog</w:t>
            </w:r>
            <w:r w:rsidR="003D7FD8">
              <w:rPr>
                <w:rFonts w:ascii="Times New Roman" w:hAnsi="Times New Roman" w:cs="Times New Roman"/>
                <w:sz w:val="24"/>
                <w:szCs w:val="24"/>
              </w:rPr>
              <w:t>, Knjiga evidencije putnih naloga</w:t>
            </w:r>
          </w:p>
        </w:tc>
        <w:tc>
          <w:tcPr>
            <w:tcW w:w="3213" w:type="dxa"/>
          </w:tcPr>
          <w:p w14:paraId="27950C4F" w14:textId="33289534" w:rsidR="00D97945" w:rsidRDefault="00E36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dana prije odlaska na službeno putovanje</w:t>
            </w:r>
          </w:p>
        </w:tc>
      </w:tr>
      <w:tr w:rsidR="0083117D" w14:paraId="629BC669" w14:textId="77777777" w:rsidTr="007D7F4D">
        <w:tc>
          <w:tcPr>
            <w:tcW w:w="663" w:type="dxa"/>
          </w:tcPr>
          <w:p w14:paraId="2CF6D482" w14:textId="19FD101D" w:rsidR="00D97945" w:rsidRDefault="00E36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493" w:type="dxa"/>
          </w:tcPr>
          <w:p w14:paraId="1443461D" w14:textId="108DC938" w:rsidR="00D97945" w:rsidRDefault="000E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Priprema </w:t>
            </w:r>
            <w:r w:rsidR="003D7FD8">
              <w:rPr>
                <w:rFonts w:ascii="Times New Roman" w:hAnsi="Times New Roman" w:cs="Times New Roman"/>
                <w:sz w:val="24"/>
                <w:szCs w:val="24"/>
              </w:rPr>
              <w:t>putnog naloga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priprema za obračun putnog naloga</w:t>
            </w:r>
          </w:p>
        </w:tc>
        <w:tc>
          <w:tcPr>
            <w:tcW w:w="3076" w:type="dxa"/>
          </w:tcPr>
          <w:p w14:paraId="11D8DDD4" w14:textId="77777777" w:rsidR="00D97945" w:rsidRPr="007D7F4D" w:rsidRDefault="0083117D">
            <w:pPr>
              <w:rPr>
                <w:rFonts w:ascii="Times New Roman" w:hAnsi="Times New Roman" w:cs="Times New Roman"/>
              </w:rPr>
            </w:pPr>
            <w:r w:rsidRPr="007D7F4D">
              <w:rPr>
                <w:rFonts w:ascii="Times New Roman" w:hAnsi="Times New Roman" w:cs="Times New Roman"/>
              </w:rPr>
              <w:t>Popunjavanje dijelova putnog naloga (datum i vrijeme polaska i povratka).</w:t>
            </w:r>
          </w:p>
          <w:p w14:paraId="3769D0FB" w14:textId="77777777" w:rsidR="0083117D" w:rsidRPr="007D7F4D" w:rsidRDefault="0083117D">
            <w:pPr>
              <w:rPr>
                <w:rFonts w:ascii="Times New Roman" w:hAnsi="Times New Roman" w:cs="Times New Roman"/>
              </w:rPr>
            </w:pPr>
            <w:r w:rsidRPr="007D7F4D">
              <w:rPr>
                <w:rFonts w:ascii="Times New Roman" w:hAnsi="Times New Roman" w:cs="Times New Roman"/>
              </w:rPr>
              <w:t>Prilaže se dokumentacija potrebna za obračun (karte prijevoznika i sl.). Sastavlja pismeno izvješće o rezultatima službenog putovanja.</w:t>
            </w:r>
          </w:p>
          <w:p w14:paraId="1C96A2A0" w14:textId="77777777" w:rsidR="0083117D" w:rsidRPr="007D7F4D" w:rsidRDefault="0083117D">
            <w:pPr>
              <w:rPr>
                <w:rFonts w:ascii="Times New Roman" w:hAnsi="Times New Roman" w:cs="Times New Roman"/>
              </w:rPr>
            </w:pPr>
            <w:r w:rsidRPr="007D7F4D">
              <w:rPr>
                <w:rFonts w:ascii="Times New Roman" w:hAnsi="Times New Roman" w:cs="Times New Roman"/>
              </w:rPr>
              <w:t xml:space="preserve">Ovjerava putni nalog svojim potpisom i prosljeđuje </w:t>
            </w:r>
            <w:r w:rsidRPr="007D7F4D">
              <w:rPr>
                <w:rFonts w:ascii="Times New Roman" w:hAnsi="Times New Roman" w:cs="Times New Roman"/>
              </w:rPr>
              <w:lastRenderedPageBreak/>
              <w:t>obračunati putni nalog računovodstvenoj službi.</w:t>
            </w:r>
          </w:p>
          <w:p w14:paraId="3C73315D" w14:textId="77777777" w:rsidR="0083117D" w:rsidRPr="007D7F4D" w:rsidRDefault="0083117D">
            <w:pPr>
              <w:rPr>
                <w:rFonts w:ascii="Times New Roman" w:hAnsi="Times New Roman" w:cs="Times New Roman"/>
              </w:rPr>
            </w:pPr>
            <w:r w:rsidRPr="007D7F4D">
              <w:rPr>
                <w:rFonts w:ascii="Times New Roman" w:hAnsi="Times New Roman" w:cs="Times New Roman"/>
              </w:rPr>
              <w:t>Ako po uspostavljenom putnom nalogu nisu nastali troškovi, tada to zaposlenik navodi u izvješću s puta.</w:t>
            </w:r>
          </w:p>
          <w:p w14:paraId="73E57390" w14:textId="78BDDFF0" w:rsidR="00585CB4" w:rsidRPr="007D7F4D" w:rsidRDefault="00585CB4">
            <w:pPr>
              <w:rPr>
                <w:rFonts w:ascii="Times New Roman" w:hAnsi="Times New Roman" w:cs="Times New Roman"/>
              </w:rPr>
            </w:pPr>
            <w:r w:rsidRPr="007D7F4D">
              <w:rPr>
                <w:rFonts w:ascii="Times New Roman" w:hAnsi="Times New Roman" w:cs="Times New Roman"/>
              </w:rPr>
              <w:t>Ako je troškove službenog puta podmirio netko drugi, potrebno je i to navesti u izvješću.  Ako se putovanje nije realiziralo, putni nalog se poništava (dvije okomite crte na prednjoj stranije s navođenjem „NIJE REALIZIRANO“).</w:t>
            </w:r>
          </w:p>
        </w:tc>
        <w:tc>
          <w:tcPr>
            <w:tcW w:w="1726" w:type="dxa"/>
          </w:tcPr>
          <w:p w14:paraId="448F61E2" w14:textId="3FC55A31" w:rsidR="00D97945" w:rsidRDefault="003D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Zaposlenik koji je bio na službenom putovanju</w:t>
            </w:r>
          </w:p>
        </w:tc>
        <w:tc>
          <w:tcPr>
            <w:tcW w:w="2823" w:type="dxa"/>
          </w:tcPr>
          <w:p w14:paraId="4BAAFDA2" w14:textId="77777777" w:rsidR="00D97945" w:rsidRDefault="00D97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14:paraId="79D10438" w14:textId="2314AF73" w:rsidR="00D97945" w:rsidRDefault="0083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Najkasnije treći dan s povratka službenog putovanja</w:t>
            </w:r>
          </w:p>
        </w:tc>
      </w:tr>
      <w:tr w:rsidR="0083117D" w14:paraId="40CF6DA7" w14:textId="77777777" w:rsidTr="007D7F4D">
        <w:tc>
          <w:tcPr>
            <w:tcW w:w="663" w:type="dxa"/>
          </w:tcPr>
          <w:p w14:paraId="0D17A3E8" w14:textId="4A19EFAE" w:rsidR="00D97945" w:rsidRDefault="0083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93" w:type="dxa"/>
          </w:tcPr>
          <w:p w14:paraId="5EF7B520" w14:textId="069EE62A" w:rsidR="00D97945" w:rsidRDefault="000E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Obračun i i</w:t>
            </w:r>
            <w:r w:rsidR="00585CB4">
              <w:rPr>
                <w:rFonts w:ascii="Times New Roman" w:hAnsi="Times New Roman" w:cs="Times New Roman"/>
                <w:sz w:val="24"/>
                <w:szCs w:val="24"/>
              </w:rPr>
              <w:t>splata putnog naloga</w:t>
            </w:r>
          </w:p>
        </w:tc>
        <w:tc>
          <w:tcPr>
            <w:tcW w:w="3076" w:type="dxa"/>
          </w:tcPr>
          <w:p w14:paraId="4C0F5A89" w14:textId="77777777" w:rsidR="00D97945" w:rsidRPr="007D7F4D" w:rsidRDefault="00585CB4">
            <w:pPr>
              <w:rPr>
                <w:rFonts w:ascii="Times New Roman" w:hAnsi="Times New Roman" w:cs="Times New Roman"/>
              </w:rPr>
            </w:pPr>
            <w:r w:rsidRPr="007D7F4D">
              <w:rPr>
                <w:rFonts w:ascii="Times New Roman" w:hAnsi="Times New Roman" w:cs="Times New Roman"/>
              </w:rPr>
              <w:t>Provodi formalnu i matematičku provjeru obračunatog putnog naloga. Obračunati putni nalog potpisuje ravnatelj.</w:t>
            </w:r>
          </w:p>
          <w:p w14:paraId="5FEC6F27" w14:textId="29D200CE" w:rsidR="00585CB4" w:rsidRPr="007D7F4D" w:rsidRDefault="00585CB4">
            <w:pPr>
              <w:rPr>
                <w:rFonts w:ascii="Times New Roman" w:hAnsi="Times New Roman" w:cs="Times New Roman"/>
              </w:rPr>
            </w:pPr>
            <w:r w:rsidRPr="007D7F4D">
              <w:rPr>
                <w:rFonts w:ascii="Times New Roman" w:hAnsi="Times New Roman" w:cs="Times New Roman"/>
              </w:rPr>
              <w:t>Isplaćuje troškove po putnom nalogu putem blagajne ili na tekući račun zaposlenika.</w:t>
            </w:r>
          </w:p>
        </w:tc>
        <w:tc>
          <w:tcPr>
            <w:tcW w:w="1726" w:type="dxa"/>
          </w:tcPr>
          <w:p w14:paraId="0289139D" w14:textId="05443D3F" w:rsidR="000E2D44" w:rsidRPr="00AF0C58" w:rsidRDefault="000E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C58">
              <w:rPr>
                <w:rFonts w:ascii="Times New Roman" w:hAnsi="Times New Roman" w:cs="Times New Roman"/>
                <w:sz w:val="24"/>
                <w:szCs w:val="24"/>
              </w:rPr>
              <w:t>Tajnik</w:t>
            </w:r>
          </w:p>
          <w:p w14:paraId="00C443E3" w14:textId="1B2F597F" w:rsidR="00AA0F23" w:rsidRDefault="00AA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Ravnatelj</w:t>
            </w:r>
          </w:p>
          <w:p w14:paraId="376790EB" w14:textId="77777777" w:rsidR="00D97945" w:rsidRDefault="0083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Računovodstveni servis </w:t>
            </w:r>
          </w:p>
          <w:p w14:paraId="0C7125E7" w14:textId="2A6D1FBE" w:rsidR="000E2D44" w:rsidRDefault="000E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14:paraId="6BC7D69F" w14:textId="06F08D47" w:rsidR="00D97945" w:rsidRDefault="00585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Putni nalog</w:t>
            </w:r>
          </w:p>
        </w:tc>
        <w:tc>
          <w:tcPr>
            <w:tcW w:w="3213" w:type="dxa"/>
          </w:tcPr>
          <w:p w14:paraId="6C818B71" w14:textId="5AF2AA67" w:rsidR="00D97945" w:rsidRDefault="00585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Najkasnije 7 dana od dana zaprimanja zahtjeva ili zajedno s isplatom plaće za tekući mjesec.</w:t>
            </w:r>
          </w:p>
        </w:tc>
      </w:tr>
      <w:tr w:rsidR="0083117D" w14:paraId="6A9F9F72" w14:textId="77777777" w:rsidTr="007D7F4D">
        <w:tc>
          <w:tcPr>
            <w:tcW w:w="663" w:type="dxa"/>
          </w:tcPr>
          <w:p w14:paraId="70AE8664" w14:textId="646AD811" w:rsidR="00D97945" w:rsidRDefault="00585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93" w:type="dxa"/>
          </w:tcPr>
          <w:p w14:paraId="7266ABA7" w14:textId="5E2F7ED1" w:rsidR="00D97945" w:rsidRDefault="00585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Upis podataka iz putnog naloga po konačnom obračunu u Knjigu evidencije putnih naloga</w:t>
            </w:r>
          </w:p>
        </w:tc>
        <w:tc>
          <w:tcPr>
            <w:tcW w:w="3076" w:type="dxa"/>
          </w:tcPr>
          <w:p w14:paraId="67D41349" w14:textId="3BCA8F14" w:rsidR="00D97945" w:rsidRPr="007D7F4D" w:rsidRDefault="00585CB4">
            <w:pPr>
              <w:rPr>
                <w:rFonts w:ascii="Times New Roman" w:hAnsi="Times New Roman" w:cs="Times New Roman"/>
              </w:rPr>
            </w:pPr>
            <w:r w:rsidRPr="007D7F4D">
              <w:rPr>
                <w:rFonts w:ascii="Times New Roman" w:hAnsi="Times New Roman" w:cs="Times New Roman"/>
              </w:rPr>
              <w:t xml:space="preserve">Putni nalog vraća se ravnatelju </w:t>
            </w:r>
            <w:r w:rsidR="00B15B37" w:rsidRPr="007D7F4D">
              <w:rPr>
                <w:rFonts w:ascii="Times New Roman" w:hAnsi="Times New Roman" w:cs="Times New Roman"/>
              </w:rPr>
              <w:t xml:space="preserve">radi evidentiranja obračuna putnog naloga u Knjigu evidencije putnih naloga. U knjigu evidencije upisuju se podaci iz naloga/obračuna koji su u nalogu navedeni po povratku s puta (iznos dnevnice, prijevoza, smještaja i sl.) Putni nalog </w:t>
            </w:r>
            <w:r w:rsidR="009A0114" w:rsidRPr="007D7F4D">
              <w:rPr>
                <w:rFonts w:ascii="Times New Roman" w:hAnsi="Times New Roman" w:cs="Times New Roman"/>
              </w:rPr>
              <w:t>predaje se u računovodstveni servis na knjiženje.</w:t>
            </w:r>
          </w:p>
        </w:tc>
        <w:tc>
          <w:tcPr>
            <w:tcW w:w="1726" w:type="dxa"/>
          </w:tcPr>
          <w:p w14:paraId="24981B75" w14:textId="05BAEAF9" w:rsidR="00AA0F23" w:rsidRDefault="00AA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Ravnatelj</w:t>
            </w:r>
          </w:p>
          <w:p w14:paraId="4DF4CDD5" w14:textId="491C8E54" w:rsidR="00D97945" w:rsidRDefault="009A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Računovodstveni servis </w:t>
            </w:r>
          </w:p>
        </w:tc>
        <w:tc>
          <w:tcPr>
            <w:tcW w:w="2823" w:type="dxa"/>
          </w:tcPr>
          <w:p w14:paraId="438936F3" w14:textId="21F53DE2" w:rsidR="00D97945" w:rsidRDefault="009A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Putni nalog</w:t>
            </w:r>
          </w:p>
        </w:tc>
        <w:tc>
          <w:tcPr>
            <w:tcW w:w="3213" w:type="dxa"/>
          </w:tcPr>
          <w:p w14:paraId="020DE890" w14:textId="41F7FEB8" w:rsidR="00D97945" w:rsidRDefault="009A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 zaprimanju i provjeri.</w:t>
            </w:r>
          </w:p>
        </w:tc>
      </w:tr>
    </w:tbl>
    <w:p w14:paraId="7A7AC763" w14:textId="48E8B04F" w:rsidR="00D97945" w:rsidRDefault="00D97945">
      <w:pPr>
        <w:rPr>
          <w:rFonts w:ascii="Times New Roman" w:hAnsi="Times New Roman" w:cs="Times New Roman"/>
          <w:sz w:val="24"/>
          <w:szCs w:val="24"/>
        </w:rPr>
      </w:pPr>
    </w:p>
    <w:p w14:paraId="21C09514" w14:textId="6054E4D8" w:rsidR="0079082D" w:rsidRDefault="007D7F4D" w:rsidP="007D7F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Članak V.</w:t>
      </w:r>
    </w:p>
    <w:p w14:paraId="33DC1740" w14:textId="2A3EB3D6" w:rsidR="007D7F4D" w:rsidRDefault="007D7F4D" w:rsidP="007D7F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 Procedura stupa na snagu </w:t>
      </w:r>
      <w:r w:rsidR="00AF0C58">
        <w:rPr>
          <w:rFonts w:ascii="Times New Roman" w:hAnsi="Times New Roman" w:cs="Times New Roman"/>
          <w:sz w:val="24"/>
          <w:szCs w:val="24"/>
        </w:rPr>
        <w:t>osmog dana od dana objave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AF0C5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glasnoj ploči </w:t>
      </w:r>
      <w:r w:rsidR="00AF0C58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njižnice</w:t>
      </w:r>
      <w:r w:rsidR="00272DA5">
        <w:rPr>
          <w:rFonts w:ascii="Times New Roman" w:hAnsi="Times New Roman" w:cs="Times New Roman"/>
          <w:sz w:val="24"/>
          <w:szCs w:val="24"/>
        </w:rPr>
        <w:t>.</w:t>
      </w:r>
    </w:p>
    <w:p w14:paraId="6AAF5A0F" w14:textId="0BA2F264" w:rsidR="007D7F4D" w:rsidRDefault="007D7F4D" w:rsidP="007D7F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Ivanec, </w:t>
      </w:r>
      <w:r w:rsidR="00AF22A7">
        <w:rPr>
          <w:rFonts w:ascii="Times New Roman" w:hAnsi="Times New Roman" w:cs="Times New Roman"/>
          <w:sz w:val="24"/>
          <w:szCs w:val="24"/>
        </w:rPr>
        <w:t>31.12.2021.</w:t>
      </w:r>
    </w:p>
    <w:p w14:paraId="1CD4A9DD" w14:textId="5587272E" w:rsidR="007D7F4D" w:rsidRDefault="007D7F4D" w:rsidP="007D7F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Ur.br. </w:t>
      </w:r>
      <w:r w:rsidR="00AF22A7">
        <w:rPr>
          <w:rFonts w:ascii="Times New Roman" w:hAnsi="Times New Roman" w:cs="Times New Roman"/>
          <w:sz w:val="24"/>
          <w:szCs w:val="24"/>
        </w:rPr>
        <w:t>36-1/2021</w:t>
      </w:r>
    </w:p>
    <w:p w14:paraId="12733ABD" w14:textId="69A12CF7" w:rsidR="007D7F4D" w:rsidRDefault="007D7F4D" w:rsidP="007D7F4D">
      <w:pPr>
        <w:rPr>
          <w:rFonts w:ascii="Times New Roman" w:hAnsi="Times New Roman" w:cs="Times New Roman"/>
          <w:sz w:val="24"/>
          <w:szCs w:val="24"/>
        </w:rPr>
      </w:pPr>
    </w:p>
    <w:p w14:paraId="6746E46F" w14:textId="11BB3C60" w:rsidR="007D7F4D" w:rsidRDefault="007D7F4D" w:rsidP="007D7F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Ravnateljica:</w:t>
      </w:r>
    </w:p>
    <w:p w14:paraId="5707F322" w14:textId="4285EB8A" w:rsidR="007D7F4D" w:rsidRDefault="007D7F4D" w:rsidP="007D7F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Marina </w:t>
      </w:r>
      <w:proofErr w:type="spellStart"/>
      <w:r>
        <w:rPr>
          <w:rFonts w:ascii="Times New Roman" w:hAnsi="Times New Roman" w:cs="Times New Roman"/>
          <w:sz w:val="24"/>
          <w:szCs w:val="24"/>
        </w:rPr>
        <w:t>Grudenić</w:t>
      </w:r>
      <w:proofErr w:type="spellEnd"/>
      <w:r>
        <w:rPr>
          <w:rFonts w:ascii="Times New Roman" w:hAnsi="Times New Roman" w:cs="Times New Roman"/>
          <w:sz w:val="24"/>
          <w:szCs w:val="24"/>
        </w:rPr>
        <w:t>, dipl. bibl.</w:t>
      </w:r>
    </w:p>
    <w:p w14:paraId="26A9DBF6" w14:textId="5D682323" w:rsidR="00AF0C58" w:rsidRDefault="00AF0C58" w:rsidP="007D7F4D">
      <w:pPr>
        <w:rPr>
          <w:rFonts w:ascii="Times New Roman" w:hAnsi="Times New Roman" w:cs="Times New Roman"/>
          <w:sz w:val="24"/>
          <w:szCs w:val="24"/>
        </w:rPr>
      </w:pPr>
    </w:p>
    <w:p w14:paraId="7F18ED72" w14:textId="7A5A38A7" w:rsidR="00AF0C58" w:rsidRDefault="00AF0C58" w:rsidP="007D7F4D">
      <w:pPr>
        <w:rPr>
          <w:rFonts w:ascii="Times New Roman" w:hAnsi="Times New Roman" w:cs="Times New Roman"/>
          <w:sz w:val="24"/>
          <w:szCs w:val="24"/>
        </w:rPr>
      </w:pPr>
    </w:p>
    <w:p w14:paraId="723C63D0" w14:textId="11CE1A3A" w:rsidR="00AF0C58" w:rsidRDefault="00AF0C58" w:rsidP="007D7F4D">
      <w:pPr>
        <w:rPr>
          <w:rFonts w:ascii="Times New Roman" w:hAnsi="Times New Roman" w:cs="Times New Roman"/>
          <w:sz w:val="24"/>
          <w:szCs w:val="24"/>
        </w:rPr>
      </w:pPr>
    </w:p>
    <w:p w14:paraId="2AD0D9B2" w14:textId="7A594EC8" w:rsidR="00AF0C58" w:rsidRDefault="00AF0C58" w:rsidP="007D7F4D">
      <w:pPr>
        <w:rPr>
          <w:rFonts w:ascii="Times New Roman" w:hAnsi="Times New Roman" w:cs="Times New Roman"/>
          <w:sz w:val="24"/>
          <w:szCs w:val="24"/>
        </w:rPr>
      </w:pPr>
    </w:p>
    <w:p w14:paraId="4F304318" w14:textId="77777777" w:rsidR="00E83369" w:rsidRDefault="00E83369" w:rsidP="007D7F4D">
      <w:pPr>
        <w:rPr>
          <w:rFonts w:ascii="Times New Roman" w:hAnsi="Times New Roman" w:cs="Times New Roman"/>
          <w:sz w:val="24"/>
          <w:szCs w:val="24"/>
        </w:rPr>
      </w:pPr>
    </w:p>
    <w:p w14:paraId="0833BC35" w14:textId="43C7F4DA" w:rsidR="00AF0C58" w:rsidRDefault="00AF0C58" w:rsidP="007D7F4D">
      <w:pPr>
        <w:rPr>
          <w:rFonts w:ascii="Times New Roman" w:hAnsi="Times New Roman" w:cs="Times New Roman"/>
          <w:sz w:val="24"/>
          <w:szCs w:val="24"/>
        </w:rPr>
      </w:pPr>
    </w:p>
    <w:p w14:paraId="6909207E" w14:textId="1E305EB0" w:rsidR="00AF0C58" w:rsidRDefault="00AF0C58" w:rsidP="007D7F4D">
      <w:pPr>
        <w:rPr>
          <w:rFonts w:ascii="Times New Roman" w:hAnsi="Times New Roman" w:cs="Times New Roman"/>
          <w:sz w:val="24"/>
          <w:szCs w:val="24"/>
        </w:rPr>
      </w:pPr>
    </w:p>
    <w:p w14:paraId="40AD4268" w14:textId="098AD40D" w:rsidR="00AF0C58" w:rsidRDefault="00AF0C58" w:rsidP="007D7F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Procedura o izdavanju i obračunu naloga za službeno putovanje </w:t>
      </w:r>
      <w:r w:rsidR="00E83369">
        <w:rPr>
          <w:rFonts w:ascii="Times New Roman" w:hAnsi="Times New Roman" w:cs="Times New Roman"/>
          <w:sz w:val="24"/>
          <w:szCs w:val="24"/>
        </w:rPr>
        <w:t>objavljena je na oglasnoj ploči Knjižnice dana 31.12.2021. godine.</w:t>
      </w:r>
    </w:p>
    <w:sectPr w:rsidR="00AF0C58" w:rsidSect="00B65CB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358"/>
    <w:rsid w:val="000E2D44"/>
    <w:rsid w:val="00272DA5"/>
    <w:rsid w:val="00285FA7"/>
    <w:rsid w:val="003B757A"/>
    <w:rsid w:val="003D7FD8"/>
    <w:rsid w:val="00466B7B"/>
    <w:rsid w:val="00585CB4"/>
    <w:rsid w:val="006D46FC"/>
    <w:rsid w:val="0079082D"/>
    <w:rsid w:val="007D7F4D"/>
    <w:rsid w:val="0083117D"/>
    <w:rsid w:val="009A0114"/>
    <w:rsid w:val="009C139C"/>
    <w:rsid w:val="00A36C5F"/>
    <w:rsid w:val="00AA0F23"/>
    <w:rsid w:val="00AF0C58"/>
    <w:rsid w:val="00AF22A7"/>
    <w:rsid w:val="00B15B37"/>
    <w:rsid w:val="00B65CB6"/>
    <w:rsid w:val="00C42358"/>
    <w:rsid w:val="00D92E2F"/>
    <w:rsid w:val="00D97945"/>
    <w:rsid w:val="00E36023"/>
    <w:rsid w:val="00E83369"/>
    <w:rsid w:val="00ED2B1D"/>
    <w:rsid w:val="00F34310"/>
    <w:rsid w:val="00F7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66A33"/>
  <w15:chartTrackingRefBased/>
  <w15:docId w15:val="{C87DFEE0-0CBE-45BA-94A5-88ED8C20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97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Gradska knjiznica Ivanec</dc:creator>
  <cp:keywords/>
  <dc:description/>
  <cp:lastModifiedBy>Gradska knjiznica Ivanec</cp:lastModifiedBy>
  <cp:revision>4</cp:revision>
  <cp:lastPrinted>2022-02-09T12:35:00Z</cp:lastPrinted>
  <dcterms:created xsi:type="dcterms:W3CDTF">2022-02-09T12:32:00Z</dcterms:created>
  <dcterms:modified xsi:type="dcterms:W3CDTF">2022-03-30T12:00:00Z</dcterms:modified>
</cp:coreProperties>
</file>